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EDDA85" w14:textId="5259BE57" w:rsidR="006D3CF3" w:rsidRPr="006D3CF3" w:rsidRDefault="006D3CF3" w:rsidP="006D3CF3">
      <w:pPr>
        <w:ind w:left="10773"/>
        <w:rPr>
          <w:bCs/>
          <w:sz w:val="28"/>
          <w:szCs w:val="28"/>
        </w:rPr>
      </w:pPr>
      <w:r w:rsidRPr="006D3CF3">
        <w:rPr>
          <w:bCs/>
          <w:sz w:val="28"/>
          <w:szCs w:val="28"/>
        </w:rPr>
        <w:t xml:space="preserve">Приложение </w:t>
      </w:r>
      <w:r>
        <w:rPr>
          <w:bCs/>
          <w:sz w:val="28"/>
          <w:szCs w:val="28"/>
        </w:rPr>
        <w:t>2</w:t>
      </w:r>
    </w:p>
    <w:p w14:paraId="3B0569EA" w14:textId="6C0C0626" w:rsidR="006D3CF3" w:rsidRPr="006D3CF3" w:rsidRDefault="006D3CF3" w:rsidP="006D3CF3">
      <w:pPr>
        <w:spacing w:line="280" w:lineRule="exact"/>
        <w:ind w:left="10773"/>
        <w:rPr>
          <w:bCs/>
          <w:sz w:val="28"/>
          <w:szCs w:val="28"/>
        </w:rPr>
      </w:pPr>
      <w:r w:rsidRPr="006D3CF3">
        <w:rPr>
          <w:bCs/>
          <w:sz w:val="28"/>
          <w:szCs w:val="28"/>
        </w:rPr>
        <w:t xml:space="preserve">к приказу главного управления по образованию </w:t>
      </w:r>
      <w:r>
        <w:rPr>
          <w:bCs/>
          <w:sz w:val="28"/>
          <w:szCs w:val="28"/>
        </w:rPr>
        <w:t>Брестского облисполкома</w:t>
      </w:r>
    </w:p>
    <w:p w14:paraId="58642419" w14:textId="7702F64E" w:rsidR="006D3CF3" w:rsidRDefault="006D3CF3" w:rsidP="006D3CF3">
      <w:pPr>
        <w:spacing w:line="280" w:lineRule="exact"/>
        <w:ind w:left="10773"/>
        <w:rPr>
          <w:bCs/>
          <w:sz w:val="28"/>
          <w:szCs w:val="28"/>
        </w:rPr>
      </w:pPr>
      <w:r w:rsidRPr="006D3CF3">
        <w:rPr>
          <w:bCs/>
          <w:sz w:val="28"/>
          <w:szCs w:val="28"/>
        </w:rPr>
        <w:t xml:space="preserve">от </w:t>
      </w:r>
      <w:r w:rsidR="0010791B">
        <w:rPr>
          <w:bCs/>
          <w:sz w:val="28"/>
          <w:szCs w:val="28"/>
        </w:rPr>
        <w:t>10.03.2023</w:t>
      </w:r>
      <w:r w:rsidRPr="006D3CF3">
        <w:rPr>
          <w:bCs/>
          <w:sz w:val="28"/>
          <w:szCs w:val="28"/>
        </w:rPr>
        <w:t xml:space="preserve"> № </w:t>
      </w:r>
      <w:r w:rsidR="0010791B">
        <w:rPr>
          <w:bCs/>
          <w:sz w:val="28"/>
          <w:szCs w:val="28"/>
        </w:rPr>
        <w:t>195</w:t>
      </w:r>
      <w:bookmarkStart w:id="0" w:name="_GoBack"/>
      <w:bookmarkEnd w:id="0"/>
      <w:r w:rsidRPr="006D3CF3">
        <w:rPr>
          <w:bCs/>
          <w:sz w:val="28"/>
          <w:szCs w:val="28"/>
        </w:rPr>
        <w:t>____</w:t>
      </w:r>
    </w:p>
    <w:p w14:paraId="65DB6EBF" w14:textId="77777777" w:rsidR="006D3CF3" w:rsidRPr="006D3CF3" w:rsidRDefault="006D3CF3" w:rsidP="006D3CF3">
      <w:pPr>
        <w:ind w:left="10773"/>
        <w:rPr>
          <w:bCs/>
          <w:sz w:val="28"/>
          <w:szCs w:val="28"/>
        </w:rPr>
      </w:pPr>
    </w:p>
    <w:p w14:paraId="610DE3D6" w14:textId="64E83466" w:rsidR="00A10E0D" w:rsidRPr="00FF3391" w:rsidRDefault="006D3CF3" w:rsidP="00A10E0D">
      <w:pPr>
        <w:jc w:val="center"/>
        <w:rPr>
          <w:bCs/>
          <w:szCs w:val="28"/>
        </w:rPr>
      </w:pPr>
      <w:r w:rsidRPr="00FF3391">
        <w:rPr>
          <w:sz w:val="28"/>
          <w:szCs w:val="30"/>
        </w:rPr>
        <w:t>План повышения квалификации кадров учреждений образования,</w:t>
      </w:r>
      <w:r w:rsidRPr="00FF3391">
        <w:rPr>
          <w:sz w:val="22"/>
        </w:rPr>
        <w:t xml:space="preserve"> </w:t>
      </w:r>
      <w:r w:rsidRPr="00FF3391">
        <w:rPr>
          <w:sz w:val="28"/>
          <w:szCs w:val="30"/>
        </w:rPr>
        <w:t>реализующих образовательные программы профессионально-технического и среднего специального образования, в государственном учреждении образования «Брестский областной институт развития образования» в 2023 году</w:t>
      </w:r>
      <w:r w:rsidRPr="00FF3391">
        <w:rPr>
          <w:bCs/>
          <w:szCs w:val="28"/>
        </w:rPr>
        <w:t xml:space="preserve"> </w:t>
      </w:r>
      <w:r w:rsidR="00A10E0D" w:rsidRPr="00FF3391">
        <w:rPr>
          <w:bCs/>
          <w:szCs w:val="28"/>
        </w:rPr>
        <w:t>(г. Брест, ул. Я. Купалы, 20/1)</w:t>
      </w:r>
    </w:p>
    <w:p w14:paraId="6CEA79E2" w14:textId="77777777" w:rsidR="00A10E0D" w:rsidRPr="003B24CC" w:rsidRDefault="00A10E0D" w:rsidP="00A10E0D">
      <w:pPr>
        <w:pStyle w:val="21"/>
        <w:tabs>
          <w:tab w:val="left" w:pos="6804"/>
        </w:tabs>
        <w:ind w:firstLine="0"/>
        <w:rPr>
          <w:bCs/>
        </w:rPr>
      </w:pPr>
    </w:p>
    <w:tbl>
      <w:tblPr>
        <w:tblW w:w="511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"/>
        <w:gridCol w:w="2748"/>
        <w:gridCol w:w="2563"/>
        <w:gridCol w:w="985"/>
        <w:gridCol w:w="959"/>
        <w:gridCol w:w="1220"/>
        <w:gridCol w:w="3121"/>
        <w:gridCol w:w="1276"/>
        <w:gridCol w:w="1556"/>
      </w:tblGrid>
      <w:tr w:rsidR="003B24CC" w:rsidRPr="004F7127" w14:paraId="2F8C15E7" w14:textId="77777777" w:rsidTr="00966725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5" w:type="dxa"/>
              <w:left w:w="75" w:type="dxa"/>
              <w:bottom w:w="135" w:type="dxa"/>
              <w:right w:w="75" w:type="dxa"/>
            </w:tcMar>
            <w:vAlign w:val="center"/>
            <w:hideMark/>
          </w:tcPr>
          <w:p w14:paraId="0EAB676D" w14:textId="77777777" w:rsidR="00C51091" w:rsidRPr="00741C7A" w:rsidRDefault="00C51091" w:rsidP="00AC62F6">
            <w:pPr>
              <w:jc w:val="center"/>
              <w:rPr>
                <w:b/>
                <w:bCs/>
                <w:sz w:val="20"/>
                <w:szCs w:val="20"/>
              </w:rPr>
            </w:pPr>
            <w:r w:rsidRPr="00741C7A">
              <w:rPr>
                <w:b/>
                <w:bCs/>
                <w:sz w:val="20"/>
                <w:szCs w:val="20"/>
              </w:rPr>
              <w:t>№</w:t>
            </w:r>
          </w:p>
          <w:p w14:paraId="78F6023E" w14:textId="2FAA2AE2" w:rsidR="00C51091" w:rsidRPr="00741C7A" w:rsidRDefault="00C51091" w:rsidP="00AC62F6">
            <w:pPr>
              <w:jc w:val="center"/>
              <w:rPr>
                <w:b/>
                <w:bCs/>
                <w:sz w:val="20"/>
                <w:szCs w:val="20"/>
              </w:rPr>
            </w:pPr>
            <w:r w:rsidRPr="00741C7A">
              <w:rPr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5" w:type="dxa"/>
              <w:left w:w="75" w:type="dxa"/>
              <w:bottom w:w="135" w:type="dxa"/>
              <w:right w:w="75" w:type="dxa"/>
            </w:tcMar>
            <w:vAlign w:val="center"/>
            <w:hideMark/>
          </w:tcPr>
          <w:p w14:paraId="10C0FB96" w14:textId="77777777" w:rsidR="00C51091" w:rsidRPr="00741C7A" w:rsidRDefault="00C51091" w:rsidP="00AC62F6">
            <w:pPr>
              <w:jc w:val="center"/>
              <w:rPr>
                <w:b/>
                <w:bCs/>
                <w:sz w:val="20"/>
                <w:szCs w:val="20"/>
              </w:rPr>
            </w:pPr>
            <w:r w:rsidRPr="00741C7A">
              <w:rPr>
                <w:b/>
                <w:bCs/>
                <w:sz w:val="20"/>
                <w:szCs w:val="20"/>
              </w:rPr>
              <w:t>Категория педагогических работников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5" w:type="dxa"/>
              <w:left w:w="75" w:type="dxa"/>
              <w:bottom w:w="135" w:type="dxa"/>
              <w:right w:w="75" w:type="dxa"/>
            </w:tcMar>
            <w:vAlign w:val="center"/>
            <w:hideMark/>
          </w:tcPr>
          <w:p w14:paraId="56807518" w14:textId="77777777" w:rsidR="00C51091" w:rsidRPr="00741C7A" w:rsidRDefault="00C51091" w:rsidP="00AC62F6">
            <w:pPr>
              <w:jc w:val="center"/>
              <w:rPr>
                <w:b/>
                <w:bCs/>
                <w:sz w:val="20"/>
                <w:szCs w:val="20"/>
              </w:rPr>
            </w:pPr>
            <w:r w:rsidRPr="00741C7A">
              <w:rPr>
                <w:b/>
                <w:bCs/>
                <w:sz w:val="20"/>
                <w:szCs w:val="20"/>
              </w:rPr>
              <w:t>Наименование учебной программы повышения квалификации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5" w:type="dxa"/>
              <w:left w:w="75" w:type="dxa"/>
              <w:bottom w:w="135" w:type="dxa"/>
              <w:right w:w="75" w:type="dxa"/>
            </w:tcMar>
            <w:vAlign w:val="center"/>
            <w:hideMark/>
          </w:tcPr>
          <w:p w14:paraId="1918FE20" w14:textId="77777777" w:rsidR="00C51091" w:rsidRPr="00741C7A" w:rsidRDefault="00C51091" w:rsidP="00741C7A">
            <w:pPr>
              <w:ind w:left="-172" w:right="-120"/>
              <w:jc w:val="center"/>
              <w:rPr>
                <w:b/>
                <w:bCs/>
                <w:sz w:val="20"/>
                <w:szCs w:val="20"/>
              </w:rPr>
            </w:pPr>
            <w:r w:rsidRPr="00741C7A">
              <w:rPr>
                <w:b/>
                <w:bCs/>
                <w:sz w:val="20"/>
                <w:szCs w:val="20"/>
              </w:rPr>
              <w:t>Форма обучения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5" w:type="dxa"/>
              <w:left w:w="75" w:type="dxa"/>
              <w:bottom w:w="135" w:type="dxa"/>
              <w:right w:w="75" w:type="dxa"/>
            </w:tcMar>
            <w:vAlign w:val="center"/>
            <w:hideMark/>
          </w:tcPr>
          <w:p w14:paraId="6ED9D462" w14:textId="77777777" w:rsidR="00C51091" w:rsidRPr="00741C7A" w:rsidRDefault="00C51091" w:rsidP="00A33B31">
            <w:pPr>
              <w:jc w:val="center"/>
              <w:rPr>
                <w:b/>
                <w:bCs/>
                <w:sz w:val="19"/>
                <w:szCs w:val="19"/>
              </w:rPr>
            </w:pPr>
            <w:r w:rsidRPr="00741C7A">
              <w:rPr>
                <w:b/>
                <w:bCs/>
                <w:sz w:val="19"/>
                <w:szCs w:val="19"/>
              </w:rPr>
              <w:t xml:space="preserve">Календ. </w:t>
            </w:r>
            <w:proofErr w:type="spellStart"/>
            <w:r w:rsidRPr="00741C7A">
              <w:rPr>
                <w:b/>
                <w:bCs/>
                <w:sz w:val="19"/>
                <w:szCs w:val="19"/>
              </w:rPr>
              <w:t>продолж</w:t>
            </w:r>
            <w:proofErr w:type="spellEnd"/>
            <w:r w:rsidRPr="00741C7A">
              <w:rPr>
                <w:b/>
                <w:bCs/>
                <w:sz w:val="19"/>
                <w:szCs w:val="19"/>
              </w:rPr>
              <w:t>. (в мес.)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5" w:type="dxa"/>
              <w:left w:w="75" w:type="dxa"/>
              <w:bottom w:w="135" w:type="dxa"/>
              <w:right w:w="75" w:type="dxa"/>
            </w:tcMar>
            <w:vAlign w:val="center"/>
            <w:hideMark/>
          </w:tcPr>
          <w:p w14:paraId="35B5ADBC" w14:textId="77777777" w:rsidR="00C51091" w:rsidRPr="00741C7A" w:rsidRDefault="00C51091" w:rsidP="00741C7A">
            <w:pPr>
              <w:ind w:right="-26"/>
              <w:jc w:val="center"/>
              <w:rPr>
                <w:b/>
                <w:bCs/>
                <w:sz w:val="20"/>
                <w:szCs w:val="20"/>
              </w:rPr>
            </w:pPr>
            <w:r w:rsidRPr="00741C7A">
              <w:rPr>
                <w:b/>
                <w:bCs/>
                <w:sz w:val="20"/>
                <w:szCs w:val="20"/>
              </w:rPr>
              <w:t>Сроки проведения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5" w:type="dxa"/>
              <w:left w:w="75" w:type="dxa"/>
              <w:bottom w:w="135" w:type="dxa"/>
              <w:right w:w="75" w:type="dxa"/>
            </w:tcMar>
            <w:vAlign w:val="center"/>
            <w:hideMark/>
          </w:tcPr>
          <w:p w14:paraId="5274049E" w14:textId="77777777" w:rsidR="00C51091" w:rsidRPr="004D503E" w:rsidRDefault="00C51091" w:rsidP="00C51091">
            <w:pPr>
              <w:jc w:val="center"/>
              <w:rPr>
                <w:b/>
                <w:bCs/>
                <w:sz w:val="20"/>
                <w:szCs w:val="20"/>
              </w:rPr>
            </w:pPr>
            <w:r w:rsidRPr="004D503E">
              <w:rPr>
                <w:b/>
                <w:bCs/>
                <w:sz w:val="20"/>
                <w:szCs w:val="20"/>
              </w:rPr>
              <w:t xml:space="preserve">Формирование </w:t>
            </w:r>
          </w:p>
          <w:p w14:paraId="6FAE0E36" w14:textId="47E1FC23" w:rsidR="00C51091" w:rsidRPr="004D503E" w:rsidRDefault="00C51091" w:rsidP="00C51091">
            <w:pPr>
              <w:jc w:val="center"/>
              <w:rPr>
                <w:b/>
                <w:bCs/>
                <w:sz w:val="20"/>
                <w:szCs w:val="20"/>
              </w:rPr>
            </w:pPr>
            <w:r w:rsidRPr="004D503E">
              <w:rPr>
                <w:b/>
                <w:bCs/>
                <w:sz w:val="20"/>
                <w:szCs w:val="20"/>
              </w:rPr>
              <w:t>контингента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5" w:type="dxa"/>
              <w:left w:w="75" w:type="dxa"/>
              <w:bottom w:w="135" w:type="dxa"/>
              <w:right w:w="75" w:type="dxa"/>
            </w:tcMar>
            <w:vAlign w:val="center"/>
            <w:hideMark/>
          </w:tcPr>
          <w:p w14:paraId="48BAF6E2" w14:textId="77777777" w:rsidR="00C51091" w:rsidRDefault="00C51091" w:rsidP="00741C7A">
            <w:pPr>
              <w:ind w:left="-83"/>
              <w:jc w:val="center"/>
              <w:rPr>
                <w:b/>
                <w:bCs/>
                <w:sz w:val="20"/>
                <w:szCs w:val="20"/>
              </w:rPr>
            </w:pPr>
            <w:r w:rsidRPr="00741C7A">
              <w:rPr>
                <w:b/>
                <w:bCs/>
                <w:sz w:val="20"/>
                <w:szCs w:val="20"/>
              </w:rPr>
              <w:t>Примечание</w:t>
            </w:r>
          </w:p>
          <w:p w14:paraId="036421FC" w14:textId="7711CFA8" w:rsidR="00BE776B" w:rsidRPr="00BE776B" w:rsidRDefault="00BE776B" w:rsidP="00741C7A">
            <w:pPr>
              <w:ind w:left="-83"/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>(кол-во слушателей)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5" w:type="dxa"/>
              <w:left w:w="75" w:type="dxa"/>
              <w:bottom w:w="135" w:type="dxa"/>
              <w:right w:w="75" w:type="dxa"/>
            </w:tcMar>
            <w:vAlign w:val="center"/>
            <w:hideMark/>
          </w:tcPr>
          <w:p w14:paraId="33787778" w14:textId="77777777" w:rsidR="00C51091" w:rsidRPr="00741C7A" w:rsidRDefault="00C51091" w:rsidP="00AC62F6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41C7A">
              <w:rPr>
                <w:b/>
                <w:bCs/>
                <w:sz w:val="20"/>
                <w:szCs w:val="20"/>
              </w:rPr>
              <w:t>Квалиф</w:t>
            </w:r>
            <w:proofErr w:type="spellEnd"/>
            <w:r w:rsidRPr="00741C7A">
              <w:rPr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741C7A">
              <w:rPr>
                <w:b/>
                <w:bCs/>
                <w:sz w:val="20"/>
                <w:szCs w:val="20"/>
              </w:rPr>
              <w:t>хар-ки</w:t>
            </w:r>
            <w:proofErr w:type="spellEnd"/>
            <w:r w:rsidRPr="00741C7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41C7A">
              <w:rPr>
                <w:b/>
                <w:bCs/>
                <w:sz w:val="20"/>
                <w:szCs w:val="20"/>
              </w:rPr>
              <w:t>руков</w:t>
            </w:r>
            <w:proofErr w:type="spellEnd"/>
            <w:r w:rsidRPr="00741C7A">
              <w:rPr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741C7A">
              <w:rPr>
                <w:b/>
                <w:bCs/>
                <w:sz w:val="20"/>
                <w:szCs w:val="20"/>
              </w:rPr>
              <w:t>работн</w:t>
            </w:r>
            <w:proofErr w:type="spellEnd"/>
            <w:r w:rsidRPr="00741C7A">
              <w:rPr>
                <w:b/>
                <w:bCs/>
                <w:sz w:val="20"/>
                <w:szCs w:val="20"/>
              </w:rPr>
              <w:t>. и спец-</w:t>
            </w:r>
            <w:proofErr w:type="spellStart"/>
            <w:r w:rsidRPr="00741C7A">
              <w:rPr>
                <w:b/>
                <w:bCs/>
                <w:sz w:val="20"/>
                <w:szCs w:val="20"/>
              </w:rPr>
              <w:t>ов</w:t>
            </w:r>
            <w:proofErr w:type="spellEnd"/>
            <w:r w:rsidRPr="00741C7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41C7A">
              <w:rPr>
                <w:b/>
                <w:bCs/>
                <w:sz w:val="20"/>
                <w:szCs w:val="20"/>
              </w:rPr>
              <w:t>обр-ния</w:t>
            </w:r>
            <w:proofErr w:type="spellEnd"/>
          </w:p>
        </w:tc>
      </w:tr>
      <w:tr w:rsidR="003B24CC" w:rsidRPr="004F7127" w14:paraId="0E5A0D8E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E7DC873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3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A7FC5C9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Учителя учебного предмета "Физическая культура и здоровье" учреждений общего среднего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2D379FA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"Организация и проведение учебных занятий по физической культуре и здоровью в современных условиях"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5FB2A02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F8785CA" w14:textId="77777777" w:rsidR="00C51091" w:rsidRPr="004F7127" w:rsidRDefault="00C51091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D2461FC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  <w:u w:val="single"/>
              </w:rPr>
              <w:t>02.10-06.10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4A19CA0A" w14:textId="2563CDD6" w:rsidR="007A5D47" w:rsidRPr="00FB680E" w:rsidRDefault="004C248E" w:rsidP="007A5D47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1.</w:t>
            </w:r>
            <w:r w:rsidR="007A5D47" w:rsidRPr="00FB680E">
              <w:rPr>
                <w:sz w:val="20"/>
                <w:szCs w:val="20"/>
              </w:rPr>
              <w:t>Лунинецкий государственный политехнический колледж,</w:t>
            </w:r>
          </w:p>
          <w:p w14:paraId="057EC20C" w14:textId="77777777" w:rsidR="00C51091" w:rsidRPr="00FB680E" w:rsidRDefault="007A5D47" w:rsidP="007A5D47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Якимович Любовь Ивановна, руководитель физвоспитания.</w:t>
            </w:r>
          </w:p>
          <w:p w14:paraId="75A9AB3E" w14:textId="77777777" w:rsidR="004C248E" w:rsidRPr="00FB680E" w:rsidRDefault="004C248E" w:rsidP="004C248E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2.</w:t>
            </w:r>
            <w:r w:rsidRPr="00FB680E">
              <w:rPr>
                <w:bCs/>
                <w:sz w:val="20"/>
                <w:szCs w:val="20"/>
              </w:rPr>
              <w:t xml:space="preserve"> Брестский государственный колледж связи, </w:t>
            </w:r>
            <w:r w:rsidRPr="00FB680E">
              <w:rPr>
                <w:sz w:val="20"/>
                <w:szCs w:val="20"/>
              </w:rPr>
              <w:t>Мельничук Татьяна Евгеньевна, преподаватель.</w:t>
            </w:r>
          </w:p>
          <w:p w14:paraId="4D8F2767" w14:textId="76CEC23B" w:rsidR="00E3090B" w:rsidRPr="00FB680E" w:rsidRDefault="00E3090B" w:rsidP="005C79ED">
            <w:pPr>
              <w:ind w:right="-66"/>
              <w:rPr>
                <w:b/>
                <w:bCs/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 xml:space="preserve">3. </w:t>
            </w:r>
            <w:r w:rsidR="00A21BD0" w:rsidRPr="00FB680E">
              <w:rPr>
                <w:sz w:val="20"/>
                <w:szCs w:val="20"/>
              </w:rPr>
              <w:t xml:space="preserve">Березовский государственный колледж строителей, </w:t>
            </w:r>
            <w:proofErr w:type="spellStart"/>
            <w:r w:rsidR="00A21BD0" w:rsidRPr="00FB680E">
              <w:rPr>
                <w:sz w:val="20"/>
                <w:szCs w:val="20"/>
              </w:rPr>
              <w:t>Трутько</w:t>
            </w:r>
            <w:proofErr w:type="spellEnd"/>
            <w:r w:rsidR="00A21BD0" w:rsidRPr="00FB680E">
              <w:rPr>
                <w:sz w:val="20"/>
                <w:szCs w:val="20"/>
              </w:rPr>
              <w:t xml:space="preserve"> Н</w:t>
            </w:r>
            <w:r w:rsidR="008B5F8A">
              <w:rPr>
                <w:sz w:val="20"/>
                <w:szCs w:val="20"/>
              </w:rPr>
              <w:t xml:space="preserve">иколай </w:t>
            </w:r>
            <w:r w:rsidR="00A21BD0" w:rsidRPr="00FB680E">
              <w:rPr>
                <w:sz w:val="20"/>
                <w:szCs w:val="20"/>
              </w:rPr>
              <w:t>Т</w:t>
            </w:r>
            <w:r w:rsidR="008B5F8A">
              <w:rPr>
                <w:sz w:val="20"/>
                <w:szCs w:val="20"/>
              </w:rPr>
              <w:t>ихонович</w:t>
            </w:r>
            <w:r w:rsidR="00A21BD0" w:rsidRPr="00FB680E">
              <w:rPr>
                <w:sz w:val="20"/>
                <w:szCs w:val="20"/>
              </w:rPr>
              <w:t>, преподаватель</w:t>
            </w:r>
            <w:r w:rsidR="004D503E" w:rsidRPr="00FB680E">
              <w:rPr>
                <w:sz w:val="20"/>
                <w:szCs w:val="20"/>
              </w:rPr>
              <w:t xml:space="preserve"> (резерв).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7E76E31" w14:textId="77777777" w:rsidR="00C51091" w:rsidRPr="00BE776B" w:rsidRDefault="00C51091" w:rsidP="00AC62F6">
            <w:pPr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>28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47B041F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 </w:t>
            </w:r>
          </w:p>
        </w:tc>
      </w:tr>
      <w:tr w:rsidR="003B24CC" w:rsidRPr="004F7127" w14:paraId="7D40B03B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FC6B077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4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46CA1B0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 xml:space="preserve">Педагоги дополнительного образования учреждений дополнительного образования детей и молодежи, учреждений общего среднего образования (художественный профиль - декоративно-прикладное творчество, </w:t>
            </w:r>
            <w:proofErr w:type="spellStart"/>
            <w:r w:rsidRPr="004F7127">
              <w:rPr>
                <w:sz w:val="20"/>
                <w:szCs w:val="20"/>
              </w:rPr>
              <w:t>изодеятельность</w:t>
            </w:r>
            <w:proofErr w:type="spellEnd"/>
            <w:r w:rsidRPr="004F7127">
              <w:rPr>
                <w:sz w:val="20"/>
                <w:szCs w:val="20"/>
              </w:rPr>
              <w:t>)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683E2B0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"Дополнительное образование детей и молодежи: теория и практика"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C9C3642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FDA3DEB" w14:textId="77777777" w:rsidR="00C51091" w:rsidRPr="004F7127" w:rsidRDefault="00C51091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2864633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  <w:u w:val="single"/>
              </w:rPr>
              <w:t>04.12-08.12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27E4DC8" w14:textId="597F64FC" w:rsidR="00C51091" w:rsidRPr="00FB680E" w:rsidRDefault="004D503E" w:rsidP="00AC62F6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1.</w:t>
            </w:r>
            <w:r w:rsidR="00715B34">
              <w:rPr>
                <w:sz w:val="20"/>
                <w:szCs w:val="20"/>
              </w:rPr>
              <w:t xml:space="preserve"> </w:t>
            </w:r>
            <w:r w:rsidR="00CF2673" w:rsidRPr="00FB680E">
              <w:rPr>
                <w:sz w:val="20"/>
                <w:szCs w:val="20"/>
              </w:rPr>
              <w:t>Кобринский государственный политехнический колледж, Синяк Алена Леонидовна.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27AAF18" w14:textId="77777777" w:rsidR="00C51091" w:rsidRPr="00BE776B" w:rsidRDefault="00C51091" w:rsidP="00AC62F6">
            <w:pPr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>30</w:t>
            </w:r>
          </w:p>
          <w:p w14:paraId="179C29D3" w14:textId="77777777" w:rsidR="00C51091" w:rsidRPr="00BE776B" w:rsidRDefault="00C51091" w:rsidP="00AC62F6">
            <w:pPr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>(3)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CFD5207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 </w:t>
            </w:r>
          </w:p>
        </w:tc>
      </w:tr>
      <w:tr w:rsidR="003B24CC" w:rsidRPr="004F7127" w14:paraId="16DA9D62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BD52AEE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lastRenderedPageBreak/>
              <w:t>37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BDCA136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Учителя истории и обществоведения учреждений общего среднего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A2169A9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"Совершенствование предметно-методической компетентности учителя истории и обществоведения в целях профессиональной самореализации"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EDF5874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9512EBC" w14:textId="77777777" w:rsidR="00C51091" w:rsidRPr="004F7127" w:rsidRDefault="00C51091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A7ABEE8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13.03-17.03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A62694E" w14:textId="5766FE1E" w:rsidR="00C51091" w:rsidRPr="00FB680E" w:rsidRDefault="004C248E" w:rsidP="00AC62F6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 xml:space="preserve">1.Малоритский государственный аграрный колледж, </w:t>
            </w:r>
            <w:proofErr w:type="spellStart"/>
            <w:r w:rsidRPr="00FB680E">
              <w:rPr>
                <w:sz w:val="20"/>
                <w:szCs w:val="20"/>
              </w:rPr>
              <w:t>Белаш</w:t>
            </w:r>
            <w:proofErr w:type="spellEnd"/>
            <w:r w:rsidRPr="00FB680E">
              <w:rPr>
                <w:sz w:val="20"/>
                <w:szCs w:val="20"/>
              </w:rPr>
              <w:t xml:space="preserve"> Татьяна Васильевна.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C6ED7C9" w14:textId="77777777" w:rsidR="00C51091" w:rsidRPr="00BE776B" w:rsidRDefault="00C51091" w:rsidP="00AC62F6">
            <w:pPr>
              <w:jc w:val="center"/>
            </w:pPr>
            <w:r w:rsidRPr="00BE776B">
              <w:t>30</w:t>
            </w:r>
          </w:p>
          <w:p w14:paraId="23591CED" w14:textId="77777777" w:rsidR="00C51091" w:rsidRPr="00BE776B" w:rsidRDefault="00C51091" w:rsidP="00AC62F6">
            <w:pPr>
              <w:jc w:val="center"/>
            </w:pPr>
            <w:r w:rsidRPr="00BE776B">
              <w:t>(1)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CB780F2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 xml:space="preserve">для педагогов с высшей и первой </w:t>
            </w:r>
            <w:proofErr w:type="spellStart"/>
            <w:r w:rsidRPr="004F7127">
              <w:rPr>
                <w:sz w:val="20"/>
                <w:szCs w:val="20"/>
              </w:rPr>
              <w:t>квал</w:t>
            </w:r>
            <w:proofErr w:type="spellEnd"/>
            <w:r w:rsidRPr="004F7127">
              <w:rPr>
                <w:sz w:val="20"/>
                <w:szCs w:val="20"/>
              </w:rPr>
              <w:t>. кат.</w:t>
            </w:r>
          </w:p>
        </w:tc>
      </w:tr>
      <w:tr w:rsidR="003B24CC" w:rsidRPr="004F7127" w14:paraId="7B0E625D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BD4676E" w14:textId="77777777" w:rsidR="00C51091" w:rsidRPr="00217E1C" w:rsidRDefault="00C51091" w:rsidP="00AC62F6">
            <w:pPr>
              <w:rPr>
                <w:sz w:val="20"/>
                <w:szCs w:val="20"/>
              </w:rPr>
            </w:pPr>
            <w:r w:rsidRPr="00217E1C">
              <w:rPr>
                <w:sz w:val="20"/>
                <w:szCs w:val="20"/>
              </w:rPr>
              <w:t>40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E90D4F4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Педагоги дополнительного образования учреждений дополнительного образования детей и молодежи, учреждений общего среднего образования (художественный профиль - декоративно-прикладное творчество)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546875C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"Дополнительное образование детей и молодежи: теория и практика"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DC38B7E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1CB4E04" w14:textId="77777777" w:rsidR="00C51091" w:rsidRPr="004F7127" w:rsidRDefault="00C51091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F7CE936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13.03-17.03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1710B060" w14:textId="17D16C5F" w:rsidR="00C80F65" w:rsidRPr="00FB680E" w:rsidRDefault="00715B34" w:rsidP="00C80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C80F65" w:rsidRPr="00FB680E">
              <w:rPr>
                <w:sz w:val="20"/>
                <w:szCs w:val="20"/>
              </w:rPr>
              <w:t xml:space="preserve">Брестский государственный колледж приборостроения, </w:t>
            </w:r>
          </w:p>
          <w:p w14:paraId="764B1A34" w14:textId="44B0A24C" w:rsidR="00C80F65" w:rsidRPr="00FB680E" w:rsidRDefault="00C80F65" w:rsidP="00C80F6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 xml:space="preserve">Ковалева Светлана Ивановна, </w:t>
            </w:r>
          </w:p>
          <w:p w14:paraId="068C2D30" w14:textId="58373880" w:rsidR="00C51091" w:rsidRPr="00FB680E" w:rsidRDefault="00715B34" w:rsidP="00C80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FB680E">
              <w:rPr>
                <w:sz w:val="20"/>
                <w:szCs w:val="20"/>
              </w:rPr>
              <w:t xml:space="preserve">Брестский государственный колледж приборостроения, </w:t>
            </w:r>
            <w:r w:rsidR="00C80F65" w:rsidRPr="00FB680E">
              <w:rPr>
                <w:sz w:val="20"/>
                <w:szCs w:val="20"/>
              </w:rPr>
              <w:t>Малаховская Светлана Николаевна.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AAE3871" w14:textId="77777777" w:rsidR="00C51091" w:rsidRPr="00BE776B" w:rsidRDefault="00C51091" w:rsidP="00AC62F6">
            <w:pPr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>29</w:t>
            </w:r>
          </w:p>
          <w:p w14:paraId="18B83520" w14:textId="77777777" w:rsidR="00C51091" w:rsidRPr="00BE776B" w:rsidRDefault="00C51091" w:rsidP="00AC62F6">
            <w:pPr>
              <w:jc w:val="center"/>
              <w:rPr>
                <w:sz w:val="20"/>
                <w:szCs w:val="20"/>
              </w:rPr>
            </w:pPr>
            <w:r w:rsidRPr="00BE776B">
              <w:t>(5)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DDAB994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 </w:t>
            </w:r>
          </w:p>
        </w:tc>
      </w:tr>
      <w:tr w:rsidR="003B24CC" w:rsidRPr="004F7127" w14:paraId="55C5869F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1E096DF" w14:textId="77777777" w:rsidR="00C51091" w:rsidRPr="00217E1C" w:rsidRDefault="00C51091" w:rsidP="00AC62F6">
            <w:pPr>
              <w:rPr>
                <w:sz w:val="20"/>
                <w:szCs w:val="20"/>
              </w:rPr>
            </w:pPr>
            <w:r w:rsidRPr="00217E1C">
              <w:rPr>
                <w:sz w:val="20"/>
                <w:szCs w:val="20"/>
              </w:rPr>
              <w:t>47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008EA6A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Библиотекари учреждений образования, работающие на 0,5 ставки; библиотекари, не имеющие специального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115B2AA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"Реализация основных направлений деятельности библиотекаря учреждения образования в современных условиях"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873C22E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BED2ECF" w14:textId="77777777" w:rsidR="00C51091" w:rsidRPr="004F7127" w:rsidRDefault="00C51091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529A72B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20.03-24.03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5626949" w14:textId="036E2AF5" w:rsidR="00C51091" w:rsidRPr="00FB680E" w:rsidRDefault="00464343" w:rsidP="00464343">
            <w:pPr>
              <w:rPr>
                <w:color w:val="000000" w:themeColor="text1"/>
                <w:sz w:val="20"/>
                <w:szCs w:val="20"/>
              </w:rPr>
            </w:pPr>
            <w:r w:rsidRPr="00FB680E">
              <w:rPr>
                <w:color w:val="000000" w:themeColor="text1"/>
                <w:sz w:val="20"/>
                <w:szCs w:val="20"/>
              </w:rPr>
              <w:t>1.</w:t>
            </w:r>
            <w:r w:rsidR="00715B3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FB680E">
              <w:rPr>
                <w:color w:val="000000" w:themeColor="text1"/>
                <w:sz w:val="20"/>
                <w:szCs w:val="20"/>
              </w:rPr>
              <w:t xml:space="preserve">Брестский государственный торгово-технологический колледж, </w:t>
            </w:r>
            <w:proofErr w:type="spellStart"/>
            <w:r w:rsidRPr="00FB680E">
              <w:rPr>
                <w:color w:val="000000" w:themeColor="text1"/>
                <w:sz w:val="20"/>
                <w:szCs w:val="20"/>
              </w:rPr>
              <w:t>Горбачук</w:t>
            </w:r>
            <w:proofErr w:type="spellEnd"/>
            <w:r w:rsidRPr="00FB680E">
              <w:rPr>
                <w:color w:val="000000" w:themeColor="text1"/>
                <w:sz w:val="20"/>
                <w:szCs w:val="20"/>
              </w:rPr>
              <w:t xml:space="preserve"> Светлана Григорьевна.</w:t>
            </w:r>
          </w:p>
          <w:p w14:paraId="19890D45" w14:textId="12528969" w:rsidR="00C80F65" w:rsidRPr="00FB680E" w:rsidRDefault="00C80F65" w:rsidP="004D503E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2.</w:t>
            </w:r>
            <w:r w:rsidR="00715B34">
              <w:rPr>
                <w:sz w:val="20"/>
                <w:szCs w:val="20"/>
              </w:rPr>
              <w:t xml:space="preserve"> </w:t>
            </w:r>
            <w:r w:rsidRPr="00FB680E">
              <w:rPr>
                <w:sz w:val="20"/>
                <w:szCs w:val="20"/>
              </w:rPr>
              <w:t xml:space="preserve">Брестский государственный колледж приборостроения, </w:t>
            </w:r>
            <w:proofErr w:type="spellStart"/>
            <w:r w:rsidRPr="00FB680E">
              <w:rPr>
                <w:sz w:val="20"/>
                <w:szCs w:val="20"/>
              </w:rPr>
              <w:t>Мицкович</w:t>
            </w:r>
            <w:proofErr w:type="spellEnd"/>
            <w:r w:rsidRPr="00FB680E">
              <w:rPr>
                <w:sz w:val="20"/>
                <w:szCs w:val="20"/>
              </w:rPr>
              <w:t xml:space="preserve"> Юлия Владимировна.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9CEC5DE" w14:textId="77777777" w:rsidR="00C51091" w:rsidRPr="00BE776B" w:rsidRDefault="00C51091" w:rsidP="00AC62F6">
            <w:pPr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>27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C899929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 </w:t>
            </w:r>
          </w:p>
        </w:tc>
      </w:tr>
      <w:tr w:rsidR="003B24CC" w:rsidRPr="004F7127" w14:paraId="735A509B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5CA5B9B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54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F28F49F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Учителя учебного предмета "Физическая культура и здоровье" учреждений общего среднего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13D2ACA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"Организация и проведение учебных занятий по физической культуре и здоровью в современных условиях"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29F559C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5A40D6E" w14:textId="77777777" w:rsidR="00C51091" w:rsidRPr="004F7127" w:rsidRDefault="00C51091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1A3DA94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03.04-07.04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8999808" w14:textId="606B6019" w:rsidR="00966725" w:rsidRPr="00FB680E" w:rsidRDefault="008A2BA5" w:rsidP="00966725">
            <w:pPr>
              <w:spacing w:line="256" w:lineRule="auto"/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1.</w:t>
            </w:r>
            <w:r w:rsidR="00715B34">
              <w:rPr>
                <w:sz w:val="20"/>
                <w:szCs w:val="20"/>
              </w:rPr>
              <w:t xml:space="preserve"> </w:t>
            </w:r>
            <w:proofErr w:type="spellStart"/>
            <w:r w:rsidR="00966725" w:rsidRPr="00FB680E">
              <w:rPr>
                <w:sz w:val="20"/>
                <w:szCs w:val="20"/>
              </w:rPr>
              <w:t>Ивацевичский</w:t>
            </w:r>
            <w:proofErr w:type="spellEnd"/>
            <w:r w:rsidR="00966725" w:rsidRPr="00FB680E">
              <w:rPr>
                <w:sz w:val="20"/>
                <w:szCs w:val="20"/>
              </w:rPr>
              <w:t xml:space="preserve"> государственный аграрный колледж, </w:t>
            </w:r>
          </w:p>
          <w:p w14:paraId="676A6ACF" w14:textId="2803B383" w:rsidR="00966725" w:rsidRPr="00FB680E" w:rsidRDefault="00966725" w:rsidP="00966725">
            <w:pPr>
              <w:spacing w:line="256" w:lineRule="auto"/>
              <w:rPr>
                <w:sz w:val="20"/>
                <w:szCs w:val="20"/>
              </w:rPr>
            </w:pPr>
            <w:proofErr w:type="spellStart"/>
            <w:r w:rsidRPr="00FB680E">
              <w:rPr>
                <w:sz w:val="20"/>
                <w:szCs w:val="20"/>
              </w:rPr>
              <w:t>Борисик</w:t>
            </w:r>
            <w:proofErr w:type="spellEnd"/>
            <w:r w:rsidRPr="00FB680E">
              <w:rPr>
                <w:sz w:val="20"/>
                <w:szCs w:val="20"/>
              </w:rPr>
              <w:t xml:space="preserve"> Николай Николаевич</w:t>
            </w:r>
            <w:r w:rsidR="008A2BA5" w:rsidRPr="00FB680E">
              <w:rPr>
                <w:sz w:val="20"/>
                <w:szCs w:val="20"/>
              </w:rPr>
              <w:t>.</w:t>
            </w:r>
          </w:p>
          <w:p w14:paraId="1F6002B9" w14:textId="7C6905D8" w:rsidR="008A2BA5" w:rsidRPr="00FB680E" w:rsidRDefault="008A2BA5" w:rsidP="008A2BA5">
            <w:pPr>
              <w:spacing w:line="256" w:lineRule="auto"/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 xml:space="preserve">2. </w:t>
            </w:r>
            <w:proofErr w:type="spellStart"/>
            <w:r w:rsidRPr="00FB680E">
              <w:rPr>
                <w:sz w:val="20"/>
                <w:szCs w:val="20"/>
              </w:rPr>
              <w:t>Ивацевичский</w:t>
            </w:r>
            <w:proofErr w:type="spellEnd"/>
            <w:r w:rsidRPr="00FB680E">
              <w:rPr>
                <w:sz w:val="20"/>
                <w:szCs w:val="20"/>
              </w:rPr>
              <w:t xml:space="preserve"> государственный аграрный колледж, </w:t>
            </w:r>
          </w:p>
          <w:p w14:paraId="64DB3FF2" w14:textId="415531EC" w:rsidR="00C51091" w:rsidRPr="00FB680E" w:rsidRDefault="00966725" w:rsidP="0096672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Сухан Михаил Алексеевич.</w:t>
            </w:r>
          </w:p>
          <w:p w14:paraId="0CCE370B" w14:textId="21606629" w:rsidR="004C248E" w:rsidRPr="00FB680E" w:rsidRDefault="008A2BA5" w:rsidP="004D503E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 xml:space="preserve">3. </w:t>
            </w:r>
            <w:r w:rsidR="004D503E" w:rsidRPr="00FB680E">
              <w:rPr>
                <w:sz w:val="20"/>
                <w:szCs w:val="20"/>
              </w:rPr>
              <w:t>Барановичский государственный колледж строителей</w:t>
            </w:r>
            <w:r w:rsidRPr="00FB680E">
              <w:rPr>
                <w:sz w:val="20"/>
                <w:szCs w:val="20"/>
              </w:rPr>
              <w:t xml:space="preserve">, </w:t>
            </w:r>
            <w:proofErr w:type="spellStart"/>
            <w:r w:rsidRPr="00FB680E">
              <w:rPr>
                <w:sz w:val="20"/>
                <w:szCs w:val="20"/>
              </w:rPr>
              <w:t>Бубек</w:t>
            </w:r>
            <w:proofErr w:type="spellEnd"/>
            <w:r w:rsidRPr="00FB680E">
              <w:rPr>
                <w:sz w:val="20"/>
                <w:szCs w:val="20"/>
              </w:rPr>
              <w:t xml:space="preserve"> Ю</w:t>
            </w:r>
            <w:r w:rsidR="008B5F8A">
              <w:rPr>
                <w:sz w:val="20"/>
                <w:szCs w:val="20"/>
              </w:rPr>
              <w:t xml:space="preserve">рий </w:t>
            </w:r>
            <w:r w:rsidRPr="00FB680E">
              <w:rPr>
                <w:sz w:val="20"/>
                <w:szCs w:val="20"/>
              </w:rPr>
              <w:t>Б</w:t>
            </w:r>
            <w:r w:rsidR="008B5F8A">
              <w:rPr>
                <w:sz w:val="20"/>
                <w:szCs w:val="20"/>
              </w:rPr>
              <w:t>рониславович</w:t>
            </w:r>
            <w:r w:rsidR="004D503E" w:rsidRPr="00FB680E">
              <w:rPr>
                <w:sz w:val="20"/>
                <w:szCs w:val="20"/>
              </w:rPr>
              <w:t xml:space="preserve"> (резерв)</w:t>
            </w:r>
            <w:r w:rsidR="008B5F8A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E225BC5" w14:textId="77777777" w:rsidR="00C51091" w:rsidRPr="00BE776B" w:rsidRDefault="00C51091" w:rsidP="00AC62F6">
            <w:pPr>
              <w:jc w:val="center"/>
            </w:pPr>
            <w:r w:rsidRPr="00BE776B">
              <w:t>28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7278D08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 </w:t>
            </w:r>
          </w:p>
        </w:tc>
      </w:tr>
      <w:tr w:rsidR="003B24CC" w:rsidRPr="004F7127" w14:paraId="51FD8026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A02F0A0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61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DD5F75F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Учителя биологии и химии учреждений общего среднего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4800222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 xml:space="preserve">"Методические аспекты достижения образовательных результатов в контексте </w:t>
            </w:r>
            <w:r w:rsidRPr="004F7127">
              <w:rPr>
                <w:sz w:val="20"/>
                <w:szCs w:val="20"/>
              </w:rPr>
              <w:lastRenderedPageBreak/>
              <w:t>компетентностного подхода"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DDE8754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lastRenderedPageBreak/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CFA651A" w14:textId="77777777" w:rsidR="00C51091" w:rsidRPr="004F7127" w:rsidRDefault="00C51091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D056A25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10.04-14.04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3E8B029" w14:textId="14461A4B" w:rsidR="00C51091" w:rsidRPr="00FB680E" w:rsidRDefault="004C248E" w:rsidP="00AC62F6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1.</w:t>
            </w:r>
            <w:r w:rsidR="00715B34">
              <w:rPr>
                <w:sz w:val="20"/>
                <w:szCs w:val="20"/>
              </w:rPr>
              <w:t xml:space="preserve"> </w:t>
            </w:r>
            <w:proofErr w:type="spellStart"/>
            <w:r w:rsidRPr="00FB680E">
              <w:rPr>
                <w:sz w:val="20"/>
                <w:szCs w:val="20"/>
              </w:rPr>
              <w:t>Малоритский</w:t>
            </w:r>
            <w:proofErr w:type="spellEnd"/>
            <w:r w:rsidRPr="00FB680E">
              <w:rPr>
                <w:sz w:val="20"/>
                <w:szCs w:val="20"/>
              </w:rPr>
              <w:t xml:space="preserve"> государственный аграрный колледж, </w:t>
            </w:r>
            <w:proofErr w:type="spellStart"/>
            <w:r w:rsidRPr="00FB680E">
              <w:rPr>
                <w:sz w:val="20"/>
                <w:szCs w:val="20"/>
              </w:rPr>
              <w:t>Корделюк</w:t>
            </w:r>
            <w:proofErr w:type="spellEnd"/>
            <w:r w:rsidRPr="00FB680E">
              <w:rPr>
                <w:sz w:val="20"/>
                <w:szCs w:val="20"/>
              </w:rPr>
              <w:t xml:space="preserve"> Анастасия Фёдоровна.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0BAC47A" w14:textId="77777777" w:rsidR="00C51091" w:rsidRPr="00BE776B" w:rsidRDefault="00C51091" w:rsidP="00AC62F6">
            <w:pPr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 xml:space="preserve">для педагогов, работающих в сельской </w:t>
            </w:r>
            <w:r w:rsidRPr="00BE776B">
              <w:rPr>
                <w:sz w:val="20"/>
                <w:szCs w:val="20"/>
              </w:rPr>
              <w:lastRenderedPageBreak/>
              <w:t>местности  26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8103CE8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lastRenderedPageBreak/>
              <w:t> </w:t>
            </w:r>
          </w:p>
        </w:tc>
      </w:tr>
      <w:tr w:rsidR="003B24CC" w:rsidRPr="004F7127" w14:paraId="7016E74C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52A12EA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217E1C">
              <w:rPr>
                <w:sz w:val="20"/>
                <w:szCs w:val="20"/>
              </w:rPr>
              <w:t>64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A245E12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Педагоги дополнительного образования учреждений дополнительного образования детей и молодежи, учреждений общего среднего образования (художественный профиль-хореография, театральная направленность)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039A1D2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"Дополнительное образование детей и молодежи: теория и практика"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E01C17D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468CE34" w14:textId="77777777" w:rsidR="00C51091" w:rsidRPr="004F7127" w:rsidRDefault="00C51091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3BB42AF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10.04-14.04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75B69494" w14:textId="08A09A24" w:rsidR="008B5F8A" w:rsidRDefault="00C80F65" w:rsidP="00C80F6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1.</w:t>
            </w:r>
            <w:r w:rsidR="00715B34">
              <w:rPr>
                <w:sz w:val="20"/>
                <w:szCs w:val="20"/>
              </w:rPr>
              <w:t xml:space="preserve"> </w:t>
            </w:r>
            <w:r w:rsidR="0046799D" w:rsidRPr="00FB680E">
              <w:rPr>
                <w:sz w:val="20"/>
                <w:szCs w:val="20"/>
              </w:rPr>
              <w:t>Брестский государственный колледж транспорта и сервиса, Шумский В</w:t>
            </w:r>
            <w:r w:rsidR="004D503E" w:rsidRPr="00FB680E">
              <w:rPr>
                <w:sz w:val="20"/>
                <w:szCs w:val="20"/>
              </w:rPr>
              <w:t>иктор</w:t>
            </w:r>
            <w:r w:rsidR="0046799D" w:rsidRPr="00FB680E">
              <w:rPr>
                <w:sz w:val="20"/>
                <w:szCs w:val="20"/>
              </w:rPr>
              <w:t xml:space="preserve"> В</w:t>
            </w:r>
            <w:r w:rsidR="004D503E" w:rsidRPr="00FB680E">
              <w:rPr>
                <w:sz w:val="20"/>
                <w:szCs w:val="20"/>
              </w:rPr>
              <w:t>икторович</w:t>
            </w:r>
            <w:r w:rsidR="008B5F8A">
              <w:rPr>
                <w:sz w:val="20"/>
                <w:szCs w:val="20"/>
              </w:rPr>
              <w:t xml:space="preserve">, </w:t>
            </w:r>
            <w:r w:rsidR="008B5F8A" w:rsidRPr="00FB680E">
              <w:rPr>
                <w:sz w:val="20"/>
                <w:szCs w:val="20"/>
              </w:rPr>
              <w:t>педагог-организатор</w:t>
            </w:r>
            <w:r w:rsidR="008B5F8A">
              <w:rPr>
                <w:sz w:val="20"/>
                <w:szCs w:val="20"/>
              </w:rPr>
              <w:t>.</w:t>
            </w:r>
          </w:p>
          <w:p w14:paraId="43D91C1E" w14:textId="6377DE86" w:rsidR="00C80F65" w:rsidRPr="00FB680E" w:rsidRDefault="00C80F65" w:rsidP="00C80F6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2.</w:t>
            </w:r>
            <w:r w:rsidR="00715B34">
              <w:rPr>
                <w:sz w:val="20"/>
                <w:szCs w:val="20"/>
              </w:rPr>
              <w:t xml:space="preserve"> </w:t>
            </w:r>
            <w:r w:rsidRPr="00FB680E">
              <w:rPr>
                <w:sz w:val="20"/>
                <w:szCs w:val="20"/>
              </w:rPr>
              <w:t xml:space="preserve">Брестский государственный колледж приборостроения, </w:t>
            </w:r>
          </w:p>
          <w:p w14:paraId="706B927B" w14:textId="786EFB8E" w:rsidR="00C80F65" w:rsidRPr="00FB680E" w:rsidRDefault="00C80F65" w:rsidP="00C80F6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Сулим Екатерина Сергеевна</w:t>
            </w:r>
            <w:r w:rsidR="008B5F8A">
              <w:rPr>
                <w:sz w:val="20"/>
                <w:szCs w:val="20"/>
              </w:rPr>
              <w:t xml:space="preserve">, </w:t>
            </w:r>
            <w:r w:rsidR="008B5F8A" w:rsidRPr="00FB680E">
              <w:rPr>
                <w:sz w:val="20"/>
                <w:szCs w:val="20"/>
              </w:rPr>
              <w:t>педагог-организатор</w:t>
            </w:r>
            <w:r w:rsidR="008B5F8A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9DF6195" w14:textId="77777777" w:rsidR="00C51091" w:rsidRPr="00BE776B" w:rsidRDefault="00C51091" w:rsidP="00AC62F6">
            <w:pPr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>28</w:t>
            </w:r>
          </w:p>
          <w:p w14:paraId="39AF8D70" w14:textId="77777777" w:rsidR="00C51091" w:rsidRPr="00BE776B" w:rsidRDefault="00C51091" w:rsidP="00AC62F6">
            <w:pPr>
              <w:jc w:val="center"/>
              <w:rPr>
                <w:sz w:val="20"/>
                <w:szCs w:val="20"/>
              </w:rPr>
            </w:pPr>
            <w:r w:rsidRPr="00BE776B">
              <w:t>(7)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ED1C247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 </w:t>
            </w:r>
          </w:p>
        </w:tc>
      </w:tr>
      <w:tr w:rsidR="003B24CC" w:rsidRPr="004F7127" w14:paraId="5C59497E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71F7EC2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77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E4E9BD7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Учителя русского языка и литературы учреждений общего среднего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8BD45E6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"Реализация содержания и современных методических подходов в преподавании русского языка и литературы"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02F4446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05B025B" w14:textId="77777777" w:rsidR="00C51091" w:rsidRPr="004F7127" w:rsidRDefault="00C51091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E761720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15.05-19.05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162813D2" w14:textId="611E81DF" w:rsidR="00C51091" w:rsidRPr="00FB680E" w:rsidRDefault="00715B34" w:rsidP="00AC62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46799D" w:rsidRPr="00FB680E">
              <w:rPr>
                <w:sz w:val="20"/>
                <w:szCs w:val="20"/>
              </w:rPr>
              <w:t>Брестский государственный колледж транспорта и сервиса, Городник Т</w:t>
            </w:r>
            <w:r w:rsidR="008B5F8A">
              <w:rPr>
                <w:sz w:val="20"/>
                <w:szCs w:val="20"/>
              </w:rPr>
              <w:t>атьяна</w:t>
            </w:r>
            <w:r w:rsidR="0046799D" w:rsidRPr="00FB680E">
              <w:rPr>
                <w:sz w:val="20"/>
                <w:szCs w:val="20"/>
              </w:rPr>
              <w:t xml:space="preserve"> С</w:t>
            </w:r>
            <w:r w:rsidR="008B5F8A">
              <w:rPr>
                <w:sz w:val="20"/>
                <w:szCs w:val="20"/>
              </w:rPr>
              <w:t>ергеевна</w:t>
            </w:r>
            <w:r w:rsidR="0046799D" w:rsidRPr="00FB680E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A8D2832" w14:textId="77777777" w:rsidR="00C51091" w:rsidRPr="00BE776B" w:rsidRDefault="00C51091" w:rsidP="00AC62F6">
            <w:pPr>
              <w:jc w:val="center"/>
            </w:pPr>
            <w:r w:rsidRPr="00BE776B">
              <w:t>27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44BD5E4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 xml:space="preserve">для педагогов с высшей и первой </w:t>
            </w:r>
            <w:proofErr w:type="spellStart"/>
            <w:r w:rsidRPr="004F7127">
              <w:rPr>
                <w:sz w:val="20"/>
                <w:szCs w:val="20"/>
              </w:rPr>
              <w:t>квал</w:t>
            </w:r>
            <w:proofErr w:type="spellEnd"/>
            <w:r w:rsidRPr="004F7127">
              <w:rPr>
                <w:sz w:val="20"/>
                <w:szCs w:val="20"/>
              </w:rPr>
              <w:t>. кат.</w:t>
            </w:r>
          </w:p>
        </w:tc>
      </w:tr>
      <w:tr w:rsidR="003B24CC" w:rsidRPr="004F7127" w14:paraId="4D24D6ED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865536B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85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23E1840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Учителя учебного предмета "Физическая культура и здоровье" учреждений общего среднего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33503B2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"Организация и проведение учебных занятий по физической культуре и здоровью в современных условиях"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3DBC98F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1D06391" w14:textId="77777777" w:rsidR="00C51091" w:rsidRPr="004F7127" w:rsidRDefault="00C51091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2888BBE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22.05-26.05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A827EF3" w14:textId="24F07C56" w:rsidR="00464343" w:rsidRPr="00FB680E" w:rsidRDefault="00BF1215" w:rsidP="00464343">
            <w:pPr>
              <w:ind w:right="-113"/>
              <w:rPr>
                <w:sz w:val="20"/>
                <w:szCs w:val="20"/>
              </w:rPr>
            </w:pPr>
            <w:r w:rsidRPr="00FB680E">
              <w:rPr>
                <w:color w:val="000000" w:themeColor="text1"/>
                <w:sz w:val="20"/>
                <w:szCs w:val="20"/>
              </w:rPr>
              <w:t>1.</w:t>
            </w:r>
            <w:r w:rsidR="00715B34">
              <w:rPr>
                <w:color w:val="000000" w:themeColor="text1"/>
                <w:sz w:val="20"/>
                <w:szCs w:val="20"/>
              </w:rPr>
              <w:t xml:space="preserve"> </w:t>
            </w:r>
            <w:r w:rsidR="00464343" w:rsidRPr="00FB680E">
              <w:rPr>
                <w:color w:val="000000" w:themeColor="text1"/>
                <w:sz w:val="20"/>
                <w:szCs w:val="20"/>
              </w:rPr>
              <w:t xml:space="preserve">Брестский государственный торгово-технологический колледж, </w:t>
            </w:r>
            <w:proofErr w:type="spellStart"/>
            <w:r w:rsidR="00464343" w:rsidRPr="00FB680E">
              <w:rPr>
                <w:color w:val="000000" w:themeColor="text1"/>
                <w:sz w:val="20"/>
                <w:szCs w:val="20"/>
              </w:rPr>
              <w:t>Ментуз</w:t>
            </w:r>
            <w:proofErr w:type="spellEnd"/>
            <w:r w:rsidR="00464343" w:rsidRPr="00FB680E">
              <w:rPr>
                <w:color w:val="000000" w:themeColor="text1"/>
                <w:sz w:val="20"/>
                <w:szCs w:val="20"/>
              </w:rPr>
              <w:t xml:space="preserve"> Александр Александрович.</w:t>
            </w:r>
          </w:p>
          <w:p w14:paraId="1EFB8B00" w14:textId="2649D4A7" w:rsidR="001A0429" w:rsidRPr="00FB680E" w:rsidRDefault="00BF1215" w:rsidP="001A0429">
            <w:pPr>
              <w:rPr>
                <w:color w:val="000000"/>
                <w:sz w:val="20"/>
                <w:szCs w:val="20"/>
              </w:rPr>
            </w:pPr>
            <w:r w:rsidRPr="00FB680E">
              <w:rPr>
                <w:bCs/>
                <w:sz w:val="20"/>
                <w:szCs w:val="20"/>
              </w:rPr>
              <w:t>2</w:t>
            </w:r>
            <w:r w:rsidR="004C248E" w:rsidRPr="00FB680E">
              <w:rPr>
                <w:bCs/>
                <w:sz w:val="20"/>
                <w:szCs w:val="20"/>
              </w:rPr>
              <w:t>.</w:t>
            </w:r>
            <w:r w:rsidR="00715B3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1A0429" w:rsidRPr="00FB680E">
              <w:rPr>
                <w:bCs/>
                <w:sz w:val="20"/>
                <w:szCs w:val="20"/>
              </w:rPr>
              <w:t>Белооз</w:t>
            </w:r>
            <w:r w:rsidR="00715B34">
              <w:rPr>
                <w:bCs/>
                <w:sz w:val="20"/>
                <w:szCs w:val="20"/>
              </w:rPr>
              <w:t>ё</w:t>
            </w:r>
            <w:r w:rsidR="001A0429" w:rsidRPr="00FB680E">
              <w:rPr>
                <w:bCs/>
                <w:sz w:val="20"/>
                <w:szCs w:val="20"/>
              </w:rPr>
              <w:t>рский</w:t>
            </w:r>
            <w:proofErr w:type="spellEnd"/>
            <w:r w:rsidR="001A0429" w:rsidRPr="00FB680E">
              <w:rPr>
                <w:bCs/>
                <w:sz w:val="20"/>
                <w:szCs w:val="20"/>
              </w:rPr>
              <w:t xml:space="preserve"> государственный колледж электротехники</w:t>
            </w:r>
            <w:r w:rsidR="001A0429" w:rsidRPr="00FB680E">
              <w:rPr>
                <w:sz w:val="20"/>
                <w:szCs w:val="20"/>
              </w:rPr>
              <w:t xml:space="preserve">, </w:t>
            </w:r>
            <w:proofErr w:type="spellStart"/>
            <w:r w:rsidR="001A0429" w:rsidRPr="00FB680E">
              <w:rPr>
                <w:color w:val="000000"/>
                <w:sz w:val="20"/>
                <w:szCs w:val="20"/>
              </w:rPr>
              <w:t>Здановская</w:t>
            </w:r>
            <w:proofErr w:type="spellEnd"/>
            <w:r w:rsidR="001A0429" w:rsidRPr="00FB680E">
              <w:rPr>
                <w:color w:val="000000"/>
                <w:sz w:val="20"/>
                <w:szCs w:val="20"/>
              </w:rPr>
              <w:t xml:space="preserve"> И</w:t>
            </w:r>
            <w:r w:rsidR="008B5F8A">
              <w:rPr>
                <w:color w:val="000000"/>
                <w:sz w:val="20"/>
                <w:szCs w:val="20"/>
              </w:rPr>
              <w:t xml:space="preserve">рина </w:t>
            </w:r>
            <w:r w:rsidR="001A0429" w:rsidRPr="00FB680E">
              <w:rPr>
                <w:color w:val="000000"/>
                <w:sz w:val="20"/>
                <w:szCs w:val="20"/>
              </w:rPr>
              <w:t>Н</w:t>
            </w:r>
            <w:r w:rsidR="008B5F8A">
              <w:rPr>
                <w:color w:val="000000"/>
                <w:sz w:val="20"/>
                <w:szCs w:val="20"/>
              </w:rPr>
              <w:t>иколаевна</w:t>
            </w:r>
            <w:r w:rsidR="001A0429" w:rsidRPr="00FB680E">
              <w:rPr>
                <w:color w:val="000000"/>
                <w:sz w:val="20"/>
                <w:szCs w:val="20"/>
              </w:rPr>
              <w:t>.</w:t>
            </w:r>
          </w:p>
          <w:p w14:paraId="3859C930" w14:textId="526ABA3F" w:rsidR="001A0429" w:rsidRPr="00FB680E" w:rsidRDefault="00715B34" w:rsidP="004D503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4C248E" w:rsidRPr="00FB680E">
              <w:rPr>
                <w:color w:val="000000"/>
                <w:sz w:val="20"/>
                <w:szCs w:val="20"/>
              </w:rPr>
              <w:t>.</w:t>
            </w:r>
            <w:r w:rsidR="004C248E" w:rsidRPr="00FB680E">
              <w:rPr>
                <w:bCs/>
                <w:sz w:val="20"/>
                <w:szCs w:val="20"/>
              </w:rPr>
              <w:t xml:space="preserve"> Брестский государственный колледж связи, </w:t>
            </w:r>
            <w:proofErr w:type="spellStart"/>
            <w:r w:rsidR="004C248E" w:rsidRPr="00FB680E">
              <w:rPr>
                <w:sz w:val="20"/>
                <w:szCs w:val="20"/>
              </w:rPr>
              <w:t>Олешкевич</w:t>
            </w:r>
            <w:proofErr w:type="spellEnd"/>
            <w:r w:rsidR="004C248E" w:rsidRPr="00FB680E">
              <w:rPr>
                <w:sz w:val="20"/>
                <w:szCs w:val="20"/>
              </w:rPr>
              <w:t xml:space="preserve"> Татьяна Владимировна</w:t>
            </w:r>
            <w:r w:rsidR="00FB680E" w:rsidRPr="00FB680E">
              <w:rPr>
                <w:sz w:val="20"/>
                <w:szCs w:val="20"/>
              </w:rPr>
              <w:t xml:space="preserve"> (резерв).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78805C9" w14:textId="77777777" w:rsidR="00C51091" w:rsidRPr="00BE776B" w:rsidRDefault="00C51091" w:rsidP="00AC62F6">
            <w:pPr>
              <w:jc w:val="center"/>
            </w:pPr>
            <w:r w:rsidRPr="00BE776B">
              <w:t>28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852D791" w14:textId="77777777" w:rsidR="00C51091" w:rsidRPr="004F7127" w:rsidRDefault="00C51091" w:rsidP="00AC62F6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 </w:t>
            </w:r>
          </w:p>
        </w:tc>
      </w:tr>
      <w:tr w:rsidR="00966725" w:rsidRPr="004F7127" w14:paraId="04DF5251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956289A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98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9606202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Заведующие библиотеками, библиотекари учреждений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19C93D6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"Современные подходы к управлению деятельностью библиотеки учреждения образования"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EE0398F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B0CDAFF" w14:textId="77777777" w:rsidR="00966725" w:rsidRPr="004F7127" w:rsidRDefault="00966725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73A3D61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05.06-09.06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29234A1" w14:textId="2FB74576" w:rsidR="00966725" w:rsidRPr="00FB680E" w:rsidRDefault="00966725" w:rsidP="0096672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1.</w:t>
            </w:r>
            <w:r w:rsidR="00715B34">
              <w:rPr>
                <w:sz w:val="20"/>
                <w:szCs w:val="20"/>
              </w:rPr>
              <w:t xml:space="preserve"> </w:t>
            </w:r>
            <w:r w:rsidRPr="00FB680E">
              <w:rPr>
                <w:sz w:val="20"/>
                <w:szCs w:val="20"/>
              </w:rPr>
              <w:t>Высоковский государственный аграрный колледж,</w:t>
            </w:r>
          </w:p>
          <w:p w14:paraId="4B3DEADF" w14:textId="77777777" w:rsidR="00966725" w:rsidRPr="00FB680E" w:rsidRDefault="00966725" w:rsidP="00966725">
            <w:pPr>
              <w:rPr>
                <w:sz w:val="20"/>
                <w:szCs w:val="20"/>
              </w:rPr>
            </w:pPr>
            <w:proofErr w:type="spellStart"/>
            <w:r w:rsidRPr="00FB680E">
              <w:rPr>
                <w:sz w:val="20"/>
                <w:szCs w:val="20"/>
              </w:rPr>
              <w:t>Шурхай</w:t>
            </w:r>
            <w:proofErr w:type="spellEnd"/>
            <w:r w:rsidRPr="00FB680E">
              <w:rPr>
                <w:sz w:val="20"/>
                <w:szCs w:val="20"/>
              </w:rPr>
              <w:t xml:space="preserve"> Валентина Михайловна, библиотекарь.</w:t>
            </w:r>
          </w:p>
          <w:p w14:paraId="5F0E1B68" w14:textId="61E05E4C" w:rsidR="00966725" w:rsidRPr="00FB680E" w:rsidRDefault="00966725" w:rsidP="0096672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2. Пинский государственный аграрный колледж»,</w:t>
            </w:r>
          </w:p>
          <w:p w14:paraId="1D49519C" w14:textId="77777777" w:rsidR="00966725" w:rsidRPr="00FB680E" w:rsidRDefault="00966725" w:rsidP="0096672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Соболь Светлана Александровна, библиотекарь.</w:t>
            </w:r>
          </w:p>
          <w:p w14:paraId="75F8B018" w14:textId="774C5E89" w:rsidR="0046799D" w:rsidRPr="00FB680E" w:rsidRDefault="0046799D" w:rsidP="0096672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 xml:space="preserve">3. Брестский государственный колледж транспорта и сервиса, </w:t>
            </w:r>
            <w:proofErr w:type="spellStart"/>
            <w:r w:rsidRPr="00FB680E">
              <w:rPr>
                <w:sz w:val="20"/>
                <w:szCs w:val="20"/>
              </w:rPr>
              <w:t>Плугина</w:t>
            </w:r>
            <w:proofErr w:type="spellEnd"/>
            <w:r w:rsidRPr="00FB680E">
              <w:rPr>
                <w:sz w:val="20"/>
                <w:szCs w:val="20"/>
              </w:rPr>
              <w:t xml:space="preserve"> Н</w:t>
            </w:r>
            <w:r w:rsidR="008B5F8A">
              <w:rPr>
                <w:sz w:val="20"/>
                <w:szCs w:val="20"/>
              </w:rPr>
              <w:t xml:space="preserve">аталья </w:t>
            </w:r>
            <w:r w:rsidRPr="00FB680E">
              <w:rPr>
                <w:sz w:val="20"/>
                <w:szCs w:val="20"/>
              </w:rPr>
              <w:t>И</w:t>
            </w:r>
            <w:r w:rsidR="008B5F8A">
              <w:rPr>
                <w:sz w:val="20"/>
                <w:szCs w:val="20"/>
              </w:rPr>
              <w:t xml:space="preserve">вановна, </w:t>
            </w:r>
            <w:r w:rsidR="00715B34">
              <w:rPr>
                <w:sz w:val="20"/>
                <w:szCs w:val="20"/>
              </w:rPr>
              <w:t>библиотекарь</w:t>
            </w:r>
            <w:r w:rsidR="008B5F8A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0888A31" w14:textId="77777777" w:rsidR="00966725" w:rsidRPr="00BE776B" w:rsidRDefault="00966725" w:rsidP="00966725">
            <w:pPr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>27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12A7534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 </w:t>
            </w:r>
          </w:p>
        </w:tc>
      </w:tr>
      <w:tr w:rsidR="00966725" w:rsidRPr="004F7127" w14:paraId="56C70FDD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6659BCF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3171863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Учителя русского языка и литературы учреждений общего среднего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80F4CAE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"Реализация содержания и современных методических подходов в преподавании русского языка и литературы"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DFD8A53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2B07E33" w14:textId="77777777" w:rsidR="00966725" w:rsidRPr="004F7127" w:rsidRDefault="00966725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7E641AB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12.06-16.06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1054BC9E" w14:textId="74507E19" w:rsidR="00966725" w:rsidRPr="00FB680E" w:rsidRDefault="00715B34" w:rsidP="009667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966725" w:rsidRPr="00FB680E">
              <w:rPr>
                <w:sz w:val="20"/>
                <w:szCs w:val="20"/>
              </w:rPr>
              <w:t>Пинский государственный колледж техники и технологий, Кононович Надежда Анатольевна.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DD4BA24" w14:textId="77777777" w:rsidR="00966725" w:rsidRPr="00BE776B" w:rsidRDefault="00966725" w:rsidP="00966725">
            <w:pPr>
              <w:jc w:val="center"/>
            </w:pPr>
            <w:r w:rsidRPr="00BE776B">
              <w:t>30</w:t>
            </w:r>
          </w:p>
          <w:p w14:paraId="04F5A829" w14:textId="77777777" w:rsidR="00966725" w:rsidRPr="00BE776B" w:rsidRDefault="00966725" w:rsidP="00966725">
            <w:pPr>
              <w:jc w:val="center"/>
            </w:pPr>
            <w:r w:rsidRPr="00BE776B">
              <w:t>(2)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F40DF65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 xml:space="preserve">для педагогов с высшей и первой </w:t>
            </w:r>
            <w:proofErr w:type="spellStart"/>
            <w:r w:rsidRPr="004F7127">
              <w:rPr>
                <w:sz w:val="20"/>
                <w:szCs w:val="20"/>
              </w:rPr>
              <w:t>квал</w:t>
            </w:r>
            <w:proofErr w:type="spellEnd"/>
            <w:r w:rsidRPr="004F7127">
              <w:rPr>
                <w:sz w:val="20"/>
                <w:szCs w:val="20"/>
              </w:rPr>
              <w:t>. кат.</w:t>
            </w:r>
          </w:p>
        </w:tc>
      </w:tr>
      <w:tr w:rsidR="00966725" w:rsidRPr="004F7127" w14:paraId="507A192C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DB879E3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103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928C2D3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Учителя учебного предмета "Физическая культура и здоровье" учреждений общего среднего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BC6C576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"Организация и проведение учебных занятий по физической культуре и здоровью в современных условиях"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3920B2C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4C35F84" w14:textId="77777777" w:rsidR="00966725" w:rsidRPr="004F7127" w:rsidRDefault="00966725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6341E33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12.06-16.06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BFCAF66" w14:textId="2A62E9FD" w:rsidR="00966725" w:rsidRPr="00FB680E" w:rsidRDefault="004C248E" w:rsidP="0096672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1.</w:t>
            </w:r>
            <w:r w:rsidR="00715B34">
              <w:rPr>
                <w:sz w:val="20"/>
                <w:szCs w:val="20"/>
              </w:rPr>
              <w:t xml:space="preserve"> </w:t>
            </w:r>
            <w:r w:rsidR="00966725" w:rsidRPr="00FB680E">
              <w:rPr>
                <w:sz w:val="20"/>
                <w:szCs w:val="20"/>
              </w:rPr>
              <w:t xml:space="preserve">Пинский государственный аграрный технологический колледж, </w:t>
            </w:r>
            <w:proofErr w:type="spellStart"/>
            <w:r w:rsidR="00966725" w:rsidRPr="00FB680E">
              <w:rPr>
                <w:sz w:val="20"/>
                <w:szCs w:val="20"/>
              </w:rPr>
              <w:t>Шкиль</w:t>
            </w:r>
            <w:proofErr w:type="spellEnd"/>
            <w:r w:rsidR="00966725" w:rsidRPr="00FB680E">
              <w:rPr>
                <w:sz w:val="20"/>
                <w:szCs w:val="20"/>
              </w:rPr>
              <w:t xml:space="preserve"> </w:t>
            </w:r>
            <w:proofErr w:type="spellStart"/>
            <w:r w:rsidR="00966725" w:rsidRPr="00FB680E">
              <w:rPr>
                <w:sz w:val="20"/>
                <w:szCs w:val="20"/>
              </w:rPr>
              <w:t>Н</w:t>
            </w:r>
            <w:r w:rsidR="007C2629">
              <w:rPr>
                <w:sz w:val="20"/>
                <w:szCs w:val="20"/>
              </w:rPr>
              <w:t>атплья</w:t>
            </w:r>
            <w:proofErr w:type="spellEnd"/>
            <w:r w:rsidR="007C2629">
              <w:rPr>
                <w:sz w:val="20"/>
                <w:szCs w:val="20"/>
              </w:rPr>
              <w:t xml:space="preserve"> </w:t>
            </w:r>
            <w:r w:rsidR="00966725" w:rsidRPr="00FB680E">
              <w:rPr>
                <w:sz w:val="20"/>
                <w:szCs w:val="20"/>
              </w:rPr>
              <w:t>Н</w:t>
            </w:r>
            <w:r w:rsidR="007C2629">
              <w:rPr>
                <w:sz w:val="20"/>
                <w:szCs w:val="20"/>
              </w:rPr>
              <w:t>иколаевна</w:t>
            </w:r>
            <w:r w:rsidR="00966725" w:rsidRPr="00FB680E">
              <w:rPr>
                <w:sz w:val="20"/>
                <w:szCs w:val="20"/>
              </w:rPr>
              <w:t>.</w:t>
            </w:r>
          </w:p>
          <w:p w14:paraId="5C718488" w14:textId="7150D44B" w:rsidR="004C248E" w:rsidRPr="00FB680E" w:rsidRDefault="004C248E" w:rsidP="004C248E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2.</w:t>
            </w:r>
            <w:r w:rsidRPr="00FB680E">
              <w:rPr>
                <w:bCs/>
                <w:sz w:val="20"/>
                <w:szCs w:val="20"/>
              </w:rPr>
              <w:t xml:space="preserve"> Брестский государственный колледж связи, </w:t>
            </w:r>
            <w:proofErr w:type="spellStart"/>
            <w:r w:rsidRPr="00FB680E">
              <w:rPr>
                <w:sz w:val="20"/>
                <w:szCs w:val="20"/>
              </w:rPr>
              <w:t>Белошицкий</w:t>
            </w:r>
            <w:proofErr w:type="spellEnd"/>
            <w:r w:rsidRPr="00FB680E">
              <w:rPr>
                <w:sz w:val="20"/>
                <w:szCs w:val="20"/>
              </w:rPr>
              <w:t xml:space="preserve"> Василий Николаевич.</w:t>
            </w:r>
          </w:p>
          <w:p w14:paraId="18C33CA8" w14:textId="05088E89" w:rsidR="005134F0" w:rsidRPr="00FB680E" w:rsidRDefault="005134F0" w:rsidP="004C248E">
            <w:pPr>
              <w:rPr>
                <w:iCs/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3.</w:t>
            </w:r>
            <w:r w:rsidRPr="00FB680E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FB680E">
              <w:rPr>
                <w:sz w:val="20"/>
                <w:szCs w:val="20"/>
              </w:rPr>
              <w:t>Столинский</w:t>
            </w:r>
            <w:proofErr w:type="spellEnd"/>
            <w:r w:rsidRPr="00FB680E">
              <w:rPr>
                <w:sz w:val="20"/>
                <w:szCs w:val="20"/>
              </w:rPr>
              <w:t xml:space="preserve"> государственный аграрно-экономический колледж</w:t>
            </w:r>
            <w:r w:rsidRPr="00FB680E">
              <w:rPr>
                <w:iCs/>
                <w:sz w:val="20"/>
                <w:szCs w:val="20"/>
              </w:rPr>
              <w:t>, Колб Михаил Иванович</w:t>
            </w:r>
            <w:r w:rsidR="00FB680E" w:rsidRPr="00FB680E">
              <w:rPr>
                <w:iCs/>
                <w:sz w:val="20"/>
                <w:szCs w:val="20"/>
              </w:rPr>
              <w:t xml:space="preserve"> </w:t>
            </w:r>
            <w:r w:rsidR="00FB680E" w:rsidRPr="00FB680E">
              <w:rPr>
                <w:sz w:val="20"/>
                <w:szCs w:val="20"/>
              </w:rPr>
              <w:t>(резерв).</w:t>
            </w:r>
          </w:p>
          <w:p w14:paraId="762FE8E1" w14:textId="4D7D4D91" w:rsidR="005134F0" w:rsidRPr="00FB680E" w:rsidRDefault="005134F0" w:rsidP="005134F0">
            <w:pPr>
              <w:rPr>
                <w:sz w:val="20"/>
                <w:szCs w:val="20"/>
              </w:rPr>
            </w:pPr>
            <w:r w:rsidRPr="00FB680E">
              <w:rPr>
                <w:iCs/>
                <w:sz w:val="20"/>
                <w:szCs w:val="20"/>
              </w:rPr>
              <w:t xml:space="preserve">4. </w:t>
            </w:r>
            <w:proofErr w:type="spellStart"/>
            <w:r w:rsidRPr="00FB680E">
              <w:rPr>
                <w:sz w:val="20"/>
                <w:szCs w:val="20"/>
              </w:rPr>
              <w:t>Столинский</w:t>
            </w:r>
            <w:proofErr w:type="spellEnd"/>
            <w:r w:rsidRPr="00FB680E">
              <w:rPr>
                <w:sz w:val="20"/>
                <w:szCs w:val="20"/>
              </w:rPr>
              <w:t xml:space="preserve"> государственный аграрно-экономический колледж</w:t>
            </w:r>
            <w:r w:rsidRPr="00FB680E">
              <w:rPr>
                <w:iCs/>
                <w:sz w:val="20"/>
                <w:szCs w:val="20"/>
              </w:rPr>
              <w:t xml:space="preserve">, </w:t>
            </w:r>
            <w:proofErr w:type="spellStart"/>
            <w:r w:rsidRPr="00FB680E">
              <w:rPr>
                <w:iCs/>
                <w:sz w:val="20"/>
                <w:szCs w:val="20"/>
              </w:rPr>
              <w:t>Криволевич</w:t>
            </w:r>
            <w:proofErr w:type="spellEnd"/>
            <w:r w:rsidRPr="00FB680E">
              <w:rPr>
                <w:iCs/>
                <w:sz w:val="20"/>
                <w:szCs w:val="20"/>
              </w:rPr>
              <w:t xml:space="preserve"> Александр Валентинович</w:t>
            </w:r>
            <w:r w:rsidR="00FB680E" w:rsidRPr="00FB680E">
              <w:rPr>
                <w:iCs/>
                <w:sz w:val="20"/>
                <w:szCs w:val="20"/>
              </w:rPr>
              <w:t xml:space="preserve"> </w:t>
            </w:r>
            <w:r w:rsidR="00FB680E" w:rsidRPr="00FB680E">
              <w:rPr>
                <w:sz w:val="20"/>
                <w:szCs w:val="20"/>
              </w:rPr>
              <w:t>(резерв).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705F9B9" w14:textId="77777777" w:rsidR="00966725" w:rsidRPr="00BE776B" w:rsidRDefault="00966725" w:rsidP="00966725">
            <w:pPr>
              <w:jc w:val="center"/>
            </w:pPr>
            <w:r w:rsidRPr="00BE776B">
              <w:t>28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B49FCF5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 </w:t>
            </w:r>
          </w:p>
        </w:tc>
      </w:tr>
      <w:tr w:rsidR="00966725" w:rsidRPr="004F7127" w14:paraId="36E0F36C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23821C7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118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E74BA23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Библиотекари учреждений образования, работающие на 0,5 ставки; библиотекари, не имеющие специального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F15D1AA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"Реализация основных направлений деятельности библиотекаря учреждения образования в современных условиях"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31957D3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E4B1729" w14:textId="77777777" w:rsidR="00966725" w:rsidRPr="004F7127" w:rsidRDefault="00966725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1C4741D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26.06-30.06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7C18C3C3" w14:textId="4F026F2E" w:rsidR="00966725" w:rsidRPr="00FB680E" w:rsidRDefault="004C248E" w:rsidP="0096672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1.</w:t>
            </w:r>
            <w:r w:rsidR="00715B34">
              <w:rPr>
                <w:sz w:val="20"/>
                <w:szCs w:val="20"/>
              </w:rPr>
              <w:t xml:space="preserve"> </w:t>
            </w:r>
            <w:proofErr w:type="spellStart"/>
            <w:r w:rsidRPr="00FB680E">
              <w:rPr>
                <w:sz w:val="20"/>
                <w:szCs w:val="20"/>
              </w:rPr>
              <w:t>Малоритский</w:t>
            </w:r>
            <w:proofErr w:type="spellEnd"/>
            <w:r w:rsidRPr="00FB680E">
              <w:rPr>
                <w:sz w:val="20"/>
                <w:szCs w:val="20"/>
              </w:rPr>
              <w:t xml:space="preserve"> государственный аграрный колледж, </w:t>
            </w:r>
            <w:r w:rsidRPr="00FB680E">
              <w:rPr>
                <w:sz w:val="20"/>
                <w:szCs w:val="20"/>
              </w:rPr>
              <w:br/>
            </w:r>
            <w:proofErr w:type="spellStart"/>
            <w:r w:rsidRPr="00FB680E">
              <w:rPr>
                <w:sz w:val="20"/>
                <w:szCs w:val="20"/>
              </w:rPr>
              <w:t>Штандер</w:t>
            </w:r>
            <w:proofErr w:type="spellEnd"/>
            <w:r w:rsidRPr="00FB680E">
              <w:rPr>
                <w:sz w:val="20"/>
                <w:szCs w:val="20"/>
              </w:rPr>
              <w:t xml:space="preserve"> Алла Александровна</w:t>
            </w:r>
            <w:r w:rsidR="00FB680E" w:rsidRPr="00FB680E">
              <w:rPr>
                <w:sz w:val="20"/>
                <w:szCs w:val="20"/>
              </w:rPr>
              <w:t>.</w:t>
            </w:r>
          </w:p>
          <w:p w14:paraId="2A542DC0" w14:textId="7E4A6FD2" w:rsidR="000B74C0" w:rsidRPr="00FB680E" w:rsidRDefault="000B74C0" w:rsidP="000B74C0">
            <w:pPr>
              <w:rPr>
                <w:color w:val="000000"/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2.</w:t>
            </w:r>
            <w:r w:rsidRPr="00FB680E">
              <w:rPr>
                <w:color w:val="000000"/>
                <w:sz w:val="20"/>
                <w:szCs w:val="20"/>
              </w:rPr>
              <w:t xml:space="preserve"> Брестский государственный колледж лёгкой промышленности,</w:t>
            </w:r>
          </w:p>
          <w:p w14:paraId="6F5466FF" w14:textId="08B0B564" w:rsidR="000B74C0" w:rsidRPr="00FB680E" w:rsidRDefault="000B74C0" w:rsidP="000B74C0">
            <w:pPr>
              <w:rPr>
                <w:sz w:val="20"/>
                <w:szCs w:val="20"/>
              </w:rPr>
            </w:pPr>
            <w:r w:rsidRPr="00FB680E">
              <w:rPr>
                <w:color w:val="000000"/>
                <w:sz w:val="20"/>
                <w:szCs w:val="20"/>
              </w:rPr>
              <w:t>Макарчук Татьяна Сергеевна.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4003AA7" w14:textId="77777777" w:rsidR="00966725" w:rsidRPr="00BE776B" w:rsidRDefault="00966725" w:rsidP="00966725">
            <w:pPr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>27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7D6CF70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 </w:t>
            </w:r>
          </w:p>
        </w:tc>
      </w:tr>
      <w:tr w:rsidR="00966725" w:rsidRPr="004F7127" w14:paraId="626D5B92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53B2D0A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127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A3BB03A" w14:textId="77777777" w:rsidR="00966725" w:rsidRPr="004175B4" w:rsidRDefault="00966725" w:rsidP="00966725">
            <w:pPr>
              <w:rPr>
                <w:sz w:val="20"/>
                <w:szCs w:val="20"/>
              </w:rPr>
            </w:pPr>
            <w:r w:rsidRPr="004175B4">
              <w:rPr>
                <w:sz w:val="20"/>
                <w:szCs w:val="20"/>
              </w:rPr>
              <w:t>Педагогические работники учреждений общего среднего образования, преподающие факультатив "Основы православной культуры"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EE46183" w14:textId="77777777" w:rsidR="00966725" w:rsidRPr="004175B4" w:rsidRDefault="00966725" w:rsidP="00966725">
            <w:pPr>
              <w:rPr>
                <w:sz w:val="20"/>
                <w:szCs w:val="20"/>
              </w:rPr>
            </w:pPr>
            <w:r w:rsidRPr="004175B4">
              <w:rPr>
                <w:sz w:val="20"/>
                <w:szCs w:val="20"/>
              </w:rPr>
              <w:t>"Теория и практика преподавания православной культуры в учреждении образования"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A7D9A29" w14:textId="77777777" w:rsidR="00966725" w:rsidRPr="004175B4" w:rsidRDefault="00966725" w:rsidP="00966725">
            <w:pPr>
              <w:rPr>
                <w:sz w:val="20"/>
                <w:szCs w:val="20"/>
              </w:rPr>
            </w:pPr>
            <w:r w:rsidRPr="004175B4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F8FD9E2" w14:textId="77777777" w:rsidR="00966725" w:rsidRPr="004F7127" w:rsidRDefault="00966725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CA6756A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17.07-21.07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360E031" w14:textId="53957235" w:rsidR="00966725" w:rsidRPr="00FB680E" w:rsidRDefault="00715B34" w:rsidP="009667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966725" w:rsidRPr="00FB680E">
              <w:rPr>
                <w:sz w:val="20"/>
                <w:szCs w:val="20"/>
              </w:rPr>
              <w:t>Высоковский государственный аграрный колледж,</w:t>
            </w:r>
          </w:p>
          <w:p w14:paraId="6518416D" w14:textId="7EC07EEB" w:rsidR="00966725" w:rsidRPr="00FB680E" w:rsidRDefault="00966725" w:rsidP="00966725">
            <w:pPr>
              <w:rPr>
                <w:sz w:val="20"/>
                <w:szCs w:val="20"/>
              </w:rPr>
            </w:pPr>
            <w:proofErr w:type="spellStart"/>
            <w:r w:rsidRPr="00FB680E">
              <w:rPr>
                <w:sz w:val="20"/>
                <w:szCs w:val="20"/>
              </w:rPr>
              <w:t>Карпук</w:t>
            </w:r>
            <w:proofErr w:type="spellEnd"/>
            <w:r w:rsidRPr="00FB680E">
              <w:rPr>
                <w:sz w:val="20"/>
                <w:szCs w:val="20"/>
              </w:rPr>
              <w:t xml:space="preserve"> Наталья Михайловна</w:t>
            </w:r>
            <w:r w:rsidR="007C2629">
              <w:rPr>
                <w:sz w:val="20"/>
                <w:szCs w:val="20"/>
              </w:rPr>
              <w:t>, преподаватель.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E92E4A3" w14:textId="77777777" w:rsidR="00966725" w:rsidRPr="00BE776B" w:rsidRDefault="00966725" w:rsidP="00966725">
            <w:pPr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>25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45A2C97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 </w:t>
            </w:r>
          </w:p>
        </w:tc>
      </w:tr>
      <w:tr w:rsidR="00966725" w:rsidRPr="004F7127" w14:paraId="54009A8A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85ECB28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138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7A46C37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Учителя белорусского языка и литературы учреждений общего среднего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9D833AD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"Реализация содержания и современных методических подходов в преподавании белорусского языка и литературы"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6434872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E3EF3A9" w14:textId="77777777" w:rsidR="00966725" w:rsidRPr="004F7127" w:rsidRDefault="00966725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01687B7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18.09-22.09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F8DA78F" w14:textId="0560EED0" w:rsidR="00966725" w:rsidRPr="00FB680E" w:rsidRDefault="00715B34" w:rsidP="0096672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</w:t>
            </w:r>
            <w:proofErr w:type="spellStart"/>
            <w:r w:rsidR="00966725" w:rsidRPr="00FB680E">
              <w:rPr>
                <w:bCs/>
                <w:sz w:val="20"/>
                <w:szCs w:val="20"/>
              </w:rPr>
              <w:t>Столинский</w:t>
            </w:r>
            <w:proofErr w:type="spellEnd"/>
            <w:r w:rsidR="00966725" w:rsidRPr="00FB680E">
              <w:rPr>
                <w:bCs/>
                <w:sz w:val="20"/>
                <w:szCs w:val="20"/>
              </w:rPr>
              <w:t xml:space="preserve"> государственный аграрный колледж, </w:t>
            </w:r>
            <w:proofErr w:type="spellStart"/>
            <w:r w:rsidR="00966725" w:rsidRPr="00FB680E">
              <w:rPr>
                <w:bCs/>
                <w:sz w:val="20"/>
                <w:szCs w:val="20"/>
              </w:rPr>
              <w:t>Бокшук</w:t>
            </w:r>
            <w:proofErr w:type="spellEnd"/>
            <w:r w:rsidR="00966725" w:rsidRPr="00FB680E">
              <w:rPr>
                <w:bCs/>
                <w:sz w:val="20"/>
                <w:szCs w:val="20"/>
              </w:rPr>
              <w:t xml:space="preserve"> Марина Владимировна</w:t>
            </w:r>
            <w:r w:rsidR="00FB680E" w:rsidRPr="00FB680E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861D591" w14:textId="77777777" w:rsidR="00966725" w:rsidRPr="00BE776B" w:rsidRDefault="00966725" w:rsidP="00966725">
            <w:pPr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>30</w:t>
            </w:r>
          </w:p>
          <w:p w14:paraId="6C4AF37D" w14:textId="77777777" w:rsidR="00966725" w:rsidRPr="00BE776B" w:rsidRDefault="00966725" w:rsidP="00966725">
            <w:pPr>
              <w:jc w:val="center"/>
              <w:rPr>
                <w:sz w:val="20"/>
                <w:szCs w:val="20"/>
              </w:rPr>
            </w:pPr>
            <w:r w:rsidRPr="00BE776B">
              <w:t>(1)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26BFE1F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 xml:space="preserve">для педагогов с высшей и первой </w:t>
            </w:r>
            <w:proofErr w:type="spellStart"/>
            <w:r w:rsidRPr="004F7127">
              <w:rPr>
                <w:sz w:val="20"/>
                <w:szCs w:val="20"/>
              </w:rPr>
              <w:t>квал</w:t>
            </w:r>
            <w:proofErr w:type="spellEnd"/>
            <w:r w:rsidRPr="004F7127">
              <w:rPr>
                <w:sz w:val="20"/>
                <w:szCs w:val="20"/>
              </w:rPr>
              <w:t>. кат.</w:t>
            </w:r>
          </w:p>
        </w:tc>
      </w:tr>
      <w:tr w:rsidR="00966725" w:rsidRPr="004F7127" w14:paraId="45DB34F6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6359193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140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01E8E64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 xml:space="preserve">Учителя учебного предмета "Физическая культура и </w:t>
            </w:r>
            <w:r w:rsidRPr="004F7127">
              <w:rPr>
                <w:sz w:val="20"/>
                <w:szCs w:val="20"/>
              </w:rPr>
              <w:lastRenderedPageBreak/>
              <w:t>здоровье" учреждений общего среднего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F4971EF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lastRenderedPageBreak/>
              <w:t xml:space="preserve">"Организация и проведение учебных занятий по </w:t>
            </w:r>
            <w:r w:rsidRPr="004F7127">
              <w:rPr>
                <w:sz w:val="20"/>
                <w:szCs w:val="20"/>
              </w:rPr>
              <w:lastRenderedPageBreak/>
              <w:t>физической культуре и здоровью в современных условиях"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FA4D555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lastRenderedPageBreak/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199134B" w14:textId="77777777" w:rsidR="00966725" w:rsidRPr="004F7127" w:rsidRDefault="00966725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885F001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18.09-22.09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DD5C072" w14:textId="1A3020C3" w:rsidR="00671C53" w:rsidRPr="00FB680E" w:rsidRDefault="004C248E" w:rsidP="004D503E">
            <w:pPr>
              <w:rPr>
                <w:sz w:val="20"/>
                <w:szCs w:val="20"/>
              </w:rPr>
            </w:pPr>
            <w:r w:rsidRPr="00FB680E">
              <w:rPr>
                <w:bCs/>
                <w:sz w:val="20"/>
                <w:szCs w:val="20"/>
              </w:rPr>
              <w:t>1.</w:t>
            </w:r>
            <w:r w:rsidR="00715B34">
              <w:rPr>
                <w:bCs/>
                <w:sz w:val="20"/>
                <w:szCs w:val="20"/>
              </w:rPr>
              <w:t xml:space="preserve"> </w:t>
            </w:r>
            <w:r w:rsidRPr="00FB680E">
              <w:rPr>
                <w:bCs/>
                <w:sz w:val="20"/>
                <w:szCs w:val="20"/>
              </w:rPr>
              <w:t xml:space="preserve">Брестский государственный колледж связи, </w:t>
            </w:r>
            <w:proofErr w:type="spellStart"/>
            <w:r w:rsidRPr="00FB680E">
              <w:rPr>
                <w:sz w:val="20"/>
                <w:szCs w:val="20"/>
              </w:rPr>
              <w:t>Симонюк</w:t>
            </w:r>
            <w:proofErr w:type="spellEnd"/>
            <w:r w:rsidRPr="00FB680E">
              <w:rPr>
                <w:sz w:val="20"/>
                <w:szCs w:val="20"/>
              </w:rPr>
              <w:t xml:space="preserve"> </w:t>
            </w:r>
            <w:r w:rsidRPr="00FB680E">
              <w:rPr>
                <w:sz w:val="20"/>
                <w:szCs w:val="20"/>
              </w:rPr>
              <w:lastRenderedPageBreak/>
              <w:t>Дмитрий Александрович, руководитель физического воспитания.</w:t>
            </w:r>
          </w:p>
          <w:p w14:paraId="785386B3" w14:textId="43659070" w:rsidR="004D503E" w:rsidRPr="00FB680E" w:rsidRDefault="004D503E" w:rsidP="004D503E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2.</w:t>
            </w:r>
            <w:r w:rsidR="00715B34">
              <w:rPr>
                <w:sz w:val="20"/>
                <w:szCs w:val="20"/>
              </w:rPr>
              <w:t xml:space="preserve"> </w:t>
            </w:r>
            <w:r w:rsidRPr="00FB680E">
              <w:rPr>
                <w:sz w:val="20"/>
                <w:szCs w:val="20"/>
              </w:rPr>
              <w:t>Брестский государственный колледж транспорта и сервиса (резерв).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7637BE9" w14:textId="77777777" w:rsidR="00966725" w:rsidRPr="00BE776B" w:rsidRDefault="00966725" w:rsidP="00966725">
            <w:pPr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E956F49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 </w:t>
            </w:r>
          </w:p>
        </w:tc>
      </w:tr>
      <w:tr w:rsidR="00966725" w:rsidRPr="004F7127" w14:paraId="052B5367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58B9B83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143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7D99168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Педагогические работники, выполняющие функции председателей аттестационных комиссий в учреждениях общего среднего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0AC320D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"Актуальные аспекты аттестации педагогических работников в контексте приоритетных направлений развития системы образования"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908EC71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663B571" w14:textId="77777777" w:rsidR="00966725" w:rsidRPr="004F7127" w:rsidRDefault="00966725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A349CC6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18.09-22.09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5F7B474" w14:textId="2D651700" w:rsidR="000B74C0" w:rsidRPr="00FB680E" w:rsidRDefault="000B74C0" w:rsidP="000B74C0">
            <w:pPr>
              <w:jc w:val="both"/>
              <w:rPr>
                <w:color w:val="000000"/>
                <w:sz w:val="20"/>
                <w:szCs w:val="20"/>
              </w:rPr>
            </w:pPr>
            <w:r w:rsidRPr="00FB680E">
              <w:rPr>
                <w:color w:val="000000"/>
                <w:sz w:val="20"/>
                <w:szCs w:val="20"/>
              </w:rPr>
              <w:t>1.</w:t>
            </w:r>
            <w:r w:rsidR="00715B34">
              <w:rPr>
                <w:color w:val="000000"/>
                <w:sz w:val="20"/>
                <w:szCs w:val="20"/>
              </w:rPr>
              <w:t xml:space="preserve"> </w:t>
            </w:r>
            <w:r w:rsidRPr="00FB680E">
              <w:rPr>
                <w:color w:val="000000"/>
                <w:sz w:val="20"/>
                <w:szCs w:val="20"/>
              </w:rPr>
              <w:t xml:space="preserve">Брестский государственный колледж лёгкой промышленности, </w:t>
            </w:r>
          </w:p>
          <w:p w14:paraId="7AD29B2E" w14:textId="095E61F6" w:rsidR="000B74C0" w:rsidRPr="00FB680E" w:rsidRDefault="000B74C0" w:rsidP="000B74C0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FB680E">
              <w:rPr>
                <w:color w:val="000000"/>
                <w:sz w:val="20"/>
                <w:szCs w:val="20"/>
              </w:rPr>
              <w:t>Гницевич</w:t>
            </w:r>
            <w:proofErr w:type="spellEnd"/>
            <w:r w:rsidRPr="00FB680E">
              <w:rPr>
                <w:color w:val="000000"/>
                <w:sz w:val="20"/>
                <w:szCs w:val="20"/>
              </w:rPr>
              <w:t xml:space="preserve"> Валентина Ивановна</w:t>
            </w:r>
            <w:r w:rsidR="00267505">
              <w:rPr>
                <w:color w:val="000000"/>
                <w:sz w:val="20"/>
                <w:szCs w:val="20"/>
              </w:rPr>
              <w:t>, преподаватель.</w:t>
            </w:r>
          </w:p>
          <w:p w14:paraId="154E6157" w14:textId="703B48CF" w:rsidR="00966725" w:rsidRPr="00FB680E" w:rsidRDefault="0046799D" w:rsidP="004D503E">
            <w:pPr>
              <w:jc w:val="both"/>
              <w:rPr>
                <w:sz w:val="20"/>
                <w:szCs w:val="20"/>
              </w:rPr>
            </w:pPr>
            <w:r w:rsidRPr="00FB680E">
              <w:rPr>
                <w:color w:val="000000"/>
                <w:sz w:val="20"/>
                <w:szCs w:val="20"/>
              </w:rPr>
              <w:t>2.</w:t>
            </w:r>
            <w:r w:rsidR="00715B34">
              <w:rPr>
                <w:color w:val="000000"/>
                <w:sz w:val="20"/>
                <w:szCs w:val="20"/>
              </w:rPr>
              <w:t xml:space="preserve"> </w:t>
            </w:r>
            <w:r w:rsidRPr="00FB680E">
              <w:rPr>
                <w:sz w:val="20"/>
                <w:szCs w:val="20"/>
              </w:rPr>
              <w:t>Брестский государственный колледж транспорта и сервиса, Кисель Е</w:t>
            </w:r>
            <w:r w:rsidR="004D503E" w:rsidRPr="00FB680E">
              <w:rPr>
                <w:sz w:val="20"/>
                <w:szCs w:val="20"/>
              </w:rPr>
              <w:t xml:space="preserve">лена </w:t>
            </w:r>
            <w:r w:rsidRPr="00FB680E">
              <w:rPr>
                <w:sz w:val="20"/>
                <w:szCs w:val="20"/>
              </w:rPr>
              <w:t>А</w:t>
            </w:r>
            <w:r w:rsidR="004D503E" w:rsidRPr="00FB680E">
              <w:rPr>
                <w:sz w:val="20"/>
                <w:szCs w:val="20"/>
              </w:rPr>
              <w:t>лександровна</w:t>
            </w:r>
            <w:r w:rsidR="00267505">
              <w:rPr>
                <w:sz w:val="20"/>
                <w:szCs w:val="20"/>
              </w:rPr>
              <w:t>, заведующий отделением.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AF90039" w14:textId="77777777" w:rsidR="00966725" w:rsidRPr="00BE776B" w:rsidRDefault="00966725" w:rsidP="00966725">
            <w:pPr>
              <w:jc w:val="center"/>
            </w:pPr>
            <w:r w:rsidRPr="00BE776B">
              <w:t>26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D8A7EB2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 </w:t>
            </w:r>
          </w:p>
        </w:tc>
      </w:tr>
      <w:tr w:rsidR="00966725" w:rsidRPr="004F7127" w14:paraId="37F49E2F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A2B36A3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145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6DBE91A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Учителя физики и астрономии учреждений общего среднего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D8A54C7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"Совершенствование профессиональной компетентности педагогов по формированию личностных, метапредметных и предметных компетенций учащихся"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EE310F7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80E8FD3" w14:textId="77777777" w:rsidR="00966725" w:rsidRPr="004F7127" w:rsidRDefault="00966725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1B05F0E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25.09-29.09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45DE15B" w14:textId="45F557EF" w:rsidR="00966725" w:rsidRPr="00FB680E" w:rsidRDefault="004C248E" w:rsidP="0096672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  <w:lang w:val="be-BY"/>
              </w:rPr>
              <w:t>1.</w:t>
            </w:r>
            <w:r w:rsidR="00715B34">
              <w:rPr>
                <w:sz w:val="20"/>
                <w:szCs w:val="20"/>
                <w:lang w:val="be-BY"/>
              </w:rPr>
              <w:t xml:space="preserve"> </w:t>
            </w:r>
            <w:r w:rsidR="00966725" w:rsidRPr="00FB680E">
              <w:rPr>
                <w:sz w:val="20"/>
                <w:szCs w:val="20"/>
                <w:lang w:val="be-BY"/>
              </w:rPr>
              <w:t>Пинский государственный колледж строителей</w:t>
            </w:r>
            <w:r w:rsidR="00966725" w:rsidRPr="00FB680E">
              <w:rPr>
                <w:sz w:val="20"/>
                <w:szCs w:val="20"/>
              </w:rPr>
              <w:t xml:space="preserve">, </w:t>
            </w:r>
            <w:proofErr w:type="spellStart"/>
            <w:r w:rsidR="00966725" w:rsidRPr="00FB680E">
              <w:rPr>
                <w:sz w:val="20"/>
                <w:szCs w:val="20"/>
              </w:rPr>
              <w:t>Бурван</w:t>
            </w:r>
            <w:proofErr w:type="spellEnd"/>
            <w:r w:rsidR="00966725" w:rsidRPr="00FB680E">
              <w:rPr>
                <w:sz w:val="20"/>
                <w:szCs w:val="20"/>
              </w:rPr>
              <w:t xml:space="preserve"> А</w:t>
            </w:r>
            <w:r w:rsidR="00267505">
              <w:rPr>
                <w:sz w:val="20"/>
                <w:szCs w:val="20"/>
              </w:rPr>
              <w:t xml:space="preserve">нна </w:t>
            </w:r>
            <w:r w:rsidR="00966725" w:rsidRPr="00FB680E">
              <w:rPr>
                <w:sz w:val="20"/>
                <w:szCs w:val="20"/>
              </w:rPr>
              <w:t>Г</w:t>
            </w:r>
            <w:r w:rsidR="00267505">
              <w:rPr>
                <w:sz w:val="20"/>
                <w:szCs w:val="20"/>
              </w:rPr>
              <w:t>ригорьевна</w:t>
            </w:r>
            <w:r w:rsidR="00966725" w:rsidRPr="00FB680E">
              <w:rPr>
                <w:sz w:val="20"/>
                <w:szCs w:val="20"/>
              </w:rPr>
              <w:t>.</w:t>
            </w:r>
          </w:p>
          <w:p w14:paraId="300E4EF4" w14:textId="06FD4984" w:rsidR="004C248E" w:rsidRPr="00FB680E" w:rsidRDefault="004C248E" w:rsidP="004C248E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2.</w:t>
            </w:r>
            <w:r w:rsidRPr="00FB680E">
              <w:rPr>
                <w:bCs/>
                <w:sz w:val="20"/>
                <w:szCs w:val="20"/>
              </w:rPr>
              <w:t xml:space="preserve"> Брестский государственный колледж связи, </w:t>
            </w:r>
            <w:proofErr w:type="spellStart"/>
            <w:r w:rsidRPr="00FB680E">
              <w:rPr>
                <w:sz w:val="20"/>
                <w:szCs w:val="20"/>
              </w:rPr>
              <w:t>Трофимук</w:t>
            </w:r>
            <w:proofErr w:type="spellEnd"/>
            <w:r w:rsidRPr="00FB680E">
              <w:rPr>
                <w:sz w:val="20"/>
                <w:szCs w:val="20"/>
              </w:rPr>
              <w:t xml:space="preserve"> Владимир Михайлович.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FF7C367" w14:textId="77777777" w:rsidR="00966725" w:rsidRPr="00BE776B" w:rsidRDefault="00966725" w:rsidP="00966725">
            <w:pPr>
              <w:jc w:val="center"/>
            </w:pPr>
            <w:r w:rsidRPr="00BE776B">
              <w:t>25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F101B50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 xml:space="preserve">для педагогов второй </w:t>
            </w:r>
            <w:proofErr w:type="spellStart"/>
            <w:r w:rsidRPr="004F7127">
              <w:rPr>
                <w:sz w:val="20"/>
                <w:szCs w:val="20"/>
              </w:rPr>
              <w:t>квал</w:t>
            </w:r>
            <w:proofErr w:type="spellEnd"/>
            <w:r w:rsidRPr="004F7127">
              <w:rPr>
                <w:sz w:val="20"/>
                <w:szCs w:val="20"/>
              </w:rPr>
              <w:t>. кат. и без категории</w:t>
            </w:r>
          </w:p>
        </w:tc>
      </w:tr>
      <w:tr w:rsidR="00966725" w:rsidRPr="004F7127" w14:paraId="0466DA2C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E654DE9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147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F6ABF82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Учителя информатики учреждений общего среднего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D41AC3A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"Повышение эффективности педагогической деятельности учителя информатики по достижению личностных, метапредметных и предметных результатов обучения"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B790A47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D8C4480" w14:textId="77777777" w:rsidR="00966725" w:rsidRPr="004F7127" w:rsidRDefault="00966725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92C9BF9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25.09-29.09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488BE3FE" w14:textId="1E3081EE" w:rsidR="000B74C0" w:rsidRPr="00FB680E" w:rsidRDefault="000B74C0" w:rsidP="000B74C0">
            <w:pPr>
              <w:jc w:val="both"/>
              <w:rPr>
                <w:color w:val="000000"/>
                <w:sz w:val="20"/>
                <w:szCs w:val="20"/>
              </w:rPr>
            </w:pPr>
            <w:r w:rsidRPr="00FB680E">
              <w:rPr>
                <w:color w:val="000000"/>
                <w:sz w:val="20"/>
                <w:szCs w:val="20"/>
              </w:rPr>
              <w:t>1.</w:t>
            </w:r>
            <w:r w:rsidR="00715B34">
              <w:rPr>
                <w:color w:val="000000"/>
                <w:sz w:val="20"/>
                <w:szCs w:val="20"/>
              </w:rPr>
              <w:t xml:space="preserve"> </w:t>
            </w:r>
            <w:r w:rsidRPr="00FB680E">
              <w:rPr>
                <w:color w:val="000000"/>
                <w:sz w:val="20"/>
                <w:szCs w:val="20"/>
              </w:rPr>
              <w:t xml:space="preserve">Брестский государственный колледж лёгкой промышленности, </w:t>
            </w:r>
          </w:p>
          <w:p w14:paraId="39B664B6" w14:textId="2C67B470" w:rsidR="000B74C0" w:rsidRPr="00FB680E" w:rsidRDefault="000B74C0" w:rsidP="000B74C0">
            <w:pPr>
              <w:jc w:val="both"/>
              <w:rPr>
                <w:color w:val="000000"/>
                <w:sz w:val="20"/>
                <w:szCs w:val="20"/>
              </w:rPr>
            </w:pPr>
            <w:r w:rsidRPr="00FB680E">
              <w:rPr>
                <w:color w:val="000000"/>
                <w:sz w:val="20"/>
                <w:szCs w:val="20"/>
              </w:rPr>
              <w:t>Маркова Людмила Федоровна.</w:t>
            </w:r>
          </w:p>
          <w:p w14:paraId="5216F76A" w14:textId="7386BE3C" w:rsidR="00966725" w:rsidRPr="00FB680E" w:rsidRDefault="00966725" w:rsidP="0096672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61E89B4" w14:textId="77777777" w:rsidR="00966725" w:rsidRPr="00BE776B" w:rsidRDefault="00966725" w:rsidP="00966725">
            <w:pPr>
              <w:jc w:val="center"/>
            </w:pPr>
            <w:r w:rsidRPr="00BE776B">
              <w:t>30</w:t>
            </w:r>
          </w:p>
          <w:p w14:paraId="6C95A351" w14:textId="77777777" w:rsidR="00966725" w:rsidRPr="00BE776B" w:rsidRDefault="00966725" w:rsidP="00966725">
            <w:pPr>
              <w:jc w:val="center"/>
            </w:pPr>
            <w:r w:rsidRPr="00BE776B">
              <w:t>(1)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3A74DF7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 xml:space="preserve">для педагогов с высшей и первой </w:t>
            </w:r>
            <w:proofErr w:type="spellStart"/>
            <w:r w:rsidRPr="004F7127">
              <w:rPr>
                <w:sz w:val="20"/>
                <w:szCs w:val="20"/>
              </w:rPr>
              <w:t>квал</w:t>
            </w:r>
            <w:proofErr w:type="spellEnd"/>
            <w:r w:rsidRPr="004F7127">
              <w:rPr>
                <w:sz w:val="20"/>
                <w:szCs w:val="20"/>
              </w:rPr>
              <w:t>. кат.</w:t>
            </w:r>
          </w:p>
        </w:tc>
      </w:tr>
      <w:tr w:rsidR="00966725" w:rsidRPr="004F7127" w14:paraId="3647B17B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8CC6A80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149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51EAA42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 xml:space="preserve">Руководители по </w:t>
            </w:r>
            <w:proofErr w:type="spellStart"/>
            <w:r w:rsidRPr="004F7127">
              <w:rPr>
                <w:sz w:val="20"/>
                <w:szCs w:val="20"/>
              </w:rPr>
              <w:t>военно</w:t>
            </w:r>
            <w:proofErr w:type="spellEnd"/>
            <w:r w:rsidRPr="004F7127">
              <w:rPr>
                <w:sz w:val="20"/>
                <w:szCs w:val="20"/>
              </w:rPr>
              <w:t xml:space="preserve"> – патриотическому воспитанию учреждений общего среднего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4768643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 xml:space="preserve">"Основные подходы к организации деятельности руководителя по </w:t>
            </w:r>
            <w:proofErr w:type="spellStart"/>
            <w:r w:rsidRPr="004F7127">
              <w:rPr>
                <w:sz w:val="20"/>
                <w:szCs w:val="20"/>
              </w:rPr>
              <w:t>военно</w:t>
            </w:r>
            <w:proofErr w:type="spellEnd"/>
            <w:r w:rsidRPr="004F7127">
              <w:rPr>
                <w:sz w:val="20"/>
                <w:szCs w:val="20"/>
              </w:rPr>
              <w:t xml:space="preserve"> - патриотическому воспитанию как субъекта единой системы </w:t>
            </w:r>
            <w:r w:rsidRPr="004F7127">
              <w:rPr>
                <w:sz w:val="20"/>
                <w:szCs w:val="20"/>
              </w:rPr>
              <w:lastRenderedPageBreak/>
              <w:t>воспитательной работы учреждения образования"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2097B7A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lastRenderedPageBreak/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0D2C791" w14:textId="77777777" w:rsidR="00966725" w:rsidRPr="004F7127" w:rsidRDefault="00966725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13EF420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25.09-29.09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EADFFF1" w14:textId="47D3AA13" w:rsidR="00966725" w:rsidRPr="00FB680E" w:rsidRDefault="00966725" w:rsidP="0096672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1.</w:t>
            </w:r>
            <w:r w:rsidR="00715B34">
              <w:rPr>
                <w:sz w:val="20"/>
                <w:szCs w:val="20"/>
              </w:rPr>
              <w:t xml:space="preserve"> </w:t>
            </w:r>
            <w:r w:rsidRPr="00FB680E">
              <w:rPr>
                <w:sz w:val="20"/>
                <w:szCs w:val="20"/>
              </w:rPr>
              <w:t xml:space="preserve">Высоковский государственный аграрный колледж, </w:t>
            </w:r>
            <w:proofErr w:type="spellStart"/>
            <w:r w:rsidRPr="00FB680E">
              <w:rPr>
                <w:sz w:val="20"/>
                <w:szCs w:val="20"/>
              </w:rPr>
              <w:t>Лешкевич</w:t>
            </w:r>
            <w:proofErr w:type="spellEnd"/>
            <w:r w:rsidRPr="00FB680E">
              <w:rPr>
                <w:sz w:val="20"/>
                <w:szCs w:val="20"/>
              </w:rPr>
              <w:t xml:space="preserve"> Николай Владимирович.</w:t>
            </w:r>
          </w:p>
          <w:p w14:paraId="1B89939A" w14:textId="15805220" w:rsidR="00966725" w:rsidRPr="00FB680E" w:rsidRDefault="00966725" w:rsidP="0096672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2. Пинский государственный аграрный технологический колледж, Кисель Т</w:t>
            </w:r>
            <w:r w:rsidR="00E573A5">
              <w:rPr>
                <w:sz w:val="20"/>
                <w:szCs w:val="20"/>
              </w:rPr>
              <w:t xml:space="preserve">атьяна </w:t>
            </w:r>
            <w:r w:rsidRPr="00FB680E">
              <w:rPr>
                <w:sz w:val="20"/>
                <w:szCs w:val="20"/>
              </w:rPr>
              <w:t>Л</w:t>
            </w:r>
            <w:r w:rsidR="00E573A5">
              <w:rPr>
                <w:sz w:val="20"/>
                <w:szCs w:val="20"/>
              </w:rPr>
              <w:t>еонидовна</w:t>
            </w:r>
            <w:r w:rsidRPr="00FB680E">
              <w:rPr>
                <w:sz w:val="20"/>
                <w:szCs w:val="20"/>
              </w:rPr>
              <w:t>.</w:t>
            </w:r>
          </w:p>
          <w:p w14:paraId="6668644B" w14:textId="5B3D895C" w:rsidR="00966725" w:rsidRPr="00FB680E" w:rsidRDefault="00966725" w:rsidP="00966725">
            <w:pPr>
              <w:rPr>
                <w:color w:val="000000" w:themeColor="text1"/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lastRenderedPageBreak/>
              <w:t>3</w:t>
            </w:r>
            <w:r w:rsidRPr="00FB680E">
              <w:rPr>
                <w:color w:val="000000" w:themeColor="text1"/>
                <w:sz w:val="20"/>
                <w:szCs w:val="20"/>
              </w:rPr>
              <w:t xml:space="preserve">. Барановичский государственный колледж машиностроения, </w:t>
            </w:r>
          </w:p>
          <w:p w14:paraId="56287127" w14:textId="77777777" w:rsidR="00966725" w:rsidRPr="00FB680E" w:rsidRDefault="00966725" w:rsidP="00966725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FB680E">
              <w:rPr>
                <w:color w:val="000000" w:themeColor="text1"/>
                <w:sz w:val="20"/>
                <w:szCs w:val="20"/>
              </w:rPr>
              <w:t>Гричанинов</w:t>
            </w:r>
            <w:proofErr w:type="spellEnd"/>
            <w:r w:rsidRPr="00FB680E">
              <w:rPr>
                <w:color w:val="000000" w:themeColor="text1"/>
                <w:sz w:val="20"/>
                <w:szCs w:val="20"/>
              </w:rPr>
              <w:t xml:space="preserve"> Олег Владимирович.</w:t>
            </w:r>
          </w:p>
          <w:p w14:paraId="3E9C8359" w14:textId="77777777" w:rsidR="00B45E97" w:rsidRPr="00FB680E" w:rsidRDefault="00B45E97" w:rsidP="00966725">
            <w:pPr>
              <w:rPr>
                <w:sz w:val="20"/>
                <w:szCs w:val="20"/>
              </w:rPr>
            </w:pPr>
            <w:r w:rsidRPr="00FB680E">
              <w:rPr>
                <w:color w:val="000000" w:themeColor="text1"/>
                <w:sz w:val="20"/>
                <w:szCs w:val="20"/>
              </w:rPr>
              <w:t>4.</w:t>
            </w:r>
            <w:r w:rsidRPr="00FB680E">
              <w:rPr>
                <w:sz w:val="20"/>
                <w:szCs w:val="20"/>
              </w:rPr>
              <w:t xml:space="preserve"> Кобринский государственный политехнический колледж, Меньшиков Константин Константинович.</w:t>
            </w:r>
          </w:p>
          <w:p w14:paraId="109F3D74" w14:textId="50A31A46" w:rsidR="00F15D2B" w:rsidRPr="00FB680E" w:rsidRDefault="00F15D2B" w:rsidP="0096672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 xml:space="preserve">5. </w:t>
            </w:r>
            <w:r w:rsidR="00FB680E" w:rsidRPr="00FB680E">
              <w:rPr>
                <w:sz w:val="20"/>
                <w:szCs w:val="20"/>
              </w:rPr>
              <w:t>Барановичский государственный колледж строителей</w:t>
            </w:r>
            <w:r w:rsidRPr="00FB680E">
              <w:rPr>
                <w:sz w:val="20"/>
                <w:szCs w:val="20"/>
              </w:rPr>
              <w:t xml:space="preserve">, </w:t>
            </w:r>
            <w:proofErr w:type="spellStart"/>
            <w:r w:rsidRPr="00FB680E">
              <w:rPr>
                <w:sz w:val="20"/>
                <w:szCs w:val="20"/>
              </w:rPr>
              <w:t>Стельман</w:t>
            </w:r>
            <w:proofErr w:type="spellEnd"/>
            <w:r w:rsidRPr="00FB680E">
              <w:rPr>
                <w:sz w:val="20"/>
                <w:szCs w:val="20"/>
              </w:rPr>
              <w:t xml:space="preserve"> Ю</w:t>
            </w:r>
            <w:r w:rsidR="00E573A5">
              <w:rPr>
                <w:sz w:val="20"/>
                <w:szCs w:val="20"/>
              </w:rPr>
              <w:t xml:space="preserve">рий </w:t>
            </w:r>
            <w:r w:rsidRPr="00FB680E">
              <w:rPr>
                <w:sz w:val="20"/>
                <w:szCs w:val="20"/>
              </w:rPr>
              <w:t>В</w:t>
            </w:r>
            <w:r w:rsidR="00E573A5">
              <w:rPr>
                <w:sz w:val="20"/>
                <w:szCs w:val="20"/>
              </w:rPr>
              <w:t>итальевич</w:t>
            </w:r>
            <w:r w:rsidR="00FB680E" w:rsidRPr="00FB680E">
              <w:rPr>
                <w:sz w:val="20"/>
                <w:szCs w:val="20"/>
              </w:rPr>
              <w:t xml:space="preserve"> (резерв).</w:t>
            </w:r>
          </w:p>
          <w:p w14:paraId="08BF1F35" w14:textId="3BE36731" w:rsidR="009A1B6C" w:rsidRPr="00FB680E" w:rsidRDefault="009A1B6C" w:rsidP="009A1B6C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 xml:space="preserve">6. </w:t>
            </w:r>
            <w:proofErr w:type="spellStart"/>
            <w:r w:rsidRPr="00FB680E">
              <w:rPr>
                <w:sz w:val="20"/>
                <w:szCs w:val="20"/>
              </w:rPr>
              <w:t>Малоритский</w:t>
            </w:r>
            <w:proofErr w:type="spellEnd"/>
            <w:r w:rsidRPr="00FB680E">
              <w:rPr>
                <w:sz w:val="20"/>
                <w:szCs w:val="20"/>
              </w:rPr>
              <w:t xml:space="preserve"> государственный аграрный колледж,</w:t>
            </w:r>
          </w:p>
          <w:p w14:paraId="1EFE2383" w14:textId="35080E48" w:rsidR="009A1B6C" w:rsidRPr="00FB680E" w:rsidRDefault="009A1B6C" w:rsidP="009A1B6C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 xml:space="preserve"> Семенович Андрей Юрьевич</w:t>
            </w:r>
            <w:r w:rsidR="00FB680E" w:rsidRPr="00FB680E">
              <w:rPr>
                <w:sz w:val="20"/>
                <w:szCs w:val="20"/>
              </w:rPr>
              <w:t xml:space="preserve"> (резерв).</w:t>
            </w:r>
          </w:p>
          <w:p w14:paraId="18563F73" w14:textId="72B65F13" w:rsidR="009641DB" w:rsidRPr="00FB680E" w:rsidRDefault="009641DB" w:rsidP="009A1B6C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7.</w:t>
            </w:r>
            <w:r w:rsidR="00715B34">
              <w:rPr>
                <w:sz w:val="20"/>
                <w:szCs w:val="20"/>
              </w:rPr>
              <w:t xml:space="preserve"> </w:t>
            </w:r>
            <w:proofErr w:type="spellStart"/>
            <w:r w:rsidR="005C79ED" w:rsidRPr="00FB680E">
              <w:rPr>
                <w:sz w:val="20"/>
                <w:szCs w:val="20"/>
              </w:rPr>
              <w:t>Дрогичинский</w:t>
            </w:r>
            <w:proofErr w:type="spellEnd"/>
            <w:r w:rsidR="005C79ED" w:rsidRPr="00FB680E">
              <w:rPr>
                <w:sz w:val="20"/>
                <w:szCs w:val="20"/>
              </w:rPr>
              <w:t xml:space="preserve"> государственный аграрный колледж,</w:t>
            </w:r>
            <w:r w:rsidRPr="00FB680E">
              <w:rPr>
                <w:sz w:val="20"/>
                <w:szCs w:val="20"/>
              </w:rPr>
              <w:t xml:space="preserve"> </w:t>
            </w:r>
            <w:proofErr w:type="spellStart"/>
            <w:r w:rsidRPr="00FB680E">
              <w:rPr>
                <w:sz w:val="20"/>
                <w:szCs w:val="20"/>
              </w:rPr>
              <w:t>Горбачик</w:t>
            </w:r>
            <w:proofErr w:type="spellEnd"/>
            <w:r w:rsidRPr="00FB680E">
              <w:rPr>
                <w:sz w:val="20"/>
                <w:szCs w:val="20"/>
              </w:rPr>
              <w:t xml:space="preserve"> В</w:t>
            </w:r>
            <w:r w:rsidR="00081244">
              <w:rPr>
                <w:sz w:val="20"/>
                <w:szCs w:val="20"/>
              </w:rPr>
              <w:t xml:space="preserve">иктор </w:t>
            </w:r>
            <w:r w:rsidRPr="00FB680E">
              <w:rPr>
                <w:sz w:val="20"/>
                <w:szCs w:val="20"/>
              </w:rPr>
              <w:t>Н</w:t>
            </w:r>
            <w:r w:rsidR="00081244">
              <w:rPr>
                <w:sz w:val="20"/>
                <w:szCs w:val="20"/>
              </w:rPr>
              <w:t>иколаевич</w:t>
            </w:r>
            <w:r w:rsidR="00FB680E" w:rsidRPr="00FB680E">
              <w:rPr>
                <w:sz w:val="20"/>
                <w:szCs w:val="20"/>
              </w:rPr>
              <w:t xml:space="preserve"> (резерв).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FCCE0F0" w14:textId="77777777" w:rsidR="00966725" w:rsidRPr="00BE776B" w:rsidRDefault="00966725" w:rsidP="00966725">
            <w:pPr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1DE3FF0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 </w:t>
            </w:r>
          </w:p>
        </w:tc>
      </w:tr>
      <w:tr w:rsidR="00966725" w:rsidRPr="004F7127" w14:paraId="1D8D7F40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770869C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D503E">
              <w:rPr>
                <w:sz w:val="20"/>
                <w:szCs w:val="20"/>
              </w:rPr>
              <w:t>153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2E90117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Учителя математики учреждений общего среднего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FDB90EB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"Организационно-методические и содержательные аспекты подготовки учащихся к различным этапам республиканской олимпиады по математике"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5535EBE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A664A8F" w14:textId="77777777" w:rsidR="00966725" w:rsidRPr="004F7127" w:rsidRDefault="00966725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14717E2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02.10-06.10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77BB300" w14:textId="596A60F9" w:rsidR="00966725" w:rsidRPr="00FB680E" w:rsidRDefault="00423EE0" w:rsidP="0096672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1.</w:t>
            </w:r>
            <w:r w:rsidR="00715B34">
              <w:rPr>
                <w:sz w:val="20"/>
                <w:szCs w:val="20"/>
              </w:rPr>
              <w:t xml:space="preserve"> </w:t>
            </w:r>
            <w:r w:rsidR="00966725" w:rsidRPr="00FB680E">
              <w:rPr>
                <w:sz w:val="20"/>
                <w:szCs w:val="20"/>
              </w:rPr>
              <w:t>Брестский государственный колледж приборостроения, Стойко Александра Владимировна.</w:t>
            </w:r>
          </w:p>
          <w:p w14:paraId="6842FF0B" w14:textId="61172113" w:rsidR="00423EE0" w:rsidRPr="00FB680E" w:rsidRDefault="00423EE0" w:rsidP="00423EE0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2.</w:t>
            </w:r>
            <w:r w:rsidR="00715B34">
              <w:rPr>
                <w:sz w:val="20"/>
                <w:szCs w:val="20"/>
              </w:rPr>
              <w:t xml:space="preserve"> </w:t>
            </w:r>
            <w:r w:rsidRPr="00FB680E">
              <w:rPr>
                <w:sz w:val="20"/>
                <w:szCs w:val="20"/>
              </w:rPr>
              <w:t>Брестский государственный колледж приборостроения,</w:t>
            </w:r>
          </w:p>
          <w:p w14:paraId="0C87A29D" w14:textId="5E574A62" w:rsidR="00423EE0" w:rsidRPr="00FB680E" w:rsidRDefault="00423EE0" w:rsidP="00423EE0">
            <w:pPr>
              <w:rPr>
                <w:sz w:val="20"/>
                <w:szCs w:val="20"/>
              </w:rPr>
            </w:pPr>
            <w:proofErr w:type="spellStart"/>
            <w:r w:rsidRPr="00FB680E">
              <w:rPr>
                <w:sz w:val="20"/>
                <w:szCs w:val="20"/>
              </w:rPr>
              <w:t>Ходаковский</w:t>
            </w:r>
            <w:proofErr w:type="spellEnd"/>
            <w:r w:rsidRPr="00FB680E">
              <w:rPr>
                <w:sz w:val="20"/>
                <w:szCs w:val="20"/>
              </w:rPr>
              <w:t xml:space="preserve"> Александр Сергеевич</w:t>
            </w:r>
            <w:r w:rsidR="00FB680E" w:rsidRPr="00FB680E">
              <w:rPr>
                <w:sz w:val="20"/>
                <w:szCs w:val="20"/>
              </w:rPr>
              <w:t xml:space="preserve"> (резерв).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A760796" w14:textId="77777777" w:rsidR="00966725" w:rsidRPr="00BE776B" w:rsidRDefault="00966725" w:rsidP="00966725">
            <w:pPr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>30</w:t>
            </w:r>
          </w:p>
          <w:p w14:paraId="2D0DDD92" w14:textId="77777777" w:rsidR="00966725" w:rsidRPr="00BE776B" w:rsidRDefault="00966725" w:rsidP="00966725">
            <w:pPr>
              <w:jc w:val="center"/>
              <w:rPr>
                <w:sz w:val="20"/>
                <w:szCs w:val="20"/>
              </w:rPr>
            </w:pPr>
            <w:r w:rsidRPr="00BE776B">
              <w:t>(1)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7FA048E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 xml:space="preserve">для педагогов с высшей и первой </w:t>
            </w:r>
            <w:proofErr w:type="spellStart"/>
            <w:r w:rsidRPr="004F7127">
              <w:rPr>
                <w:sz w:val="20"/>
                <w:szCs w:val="20"/>
              </w:rPr>
              <w:t>квал</w:t>
            </w:r>
            <w:proofErr w:type="spellEnd"/>
            <w:r w:rsidRPr="004F7127">
              <w:rPr>
                <w:sz w:val="20"/>
                <w:szCs w:val="20"/>
              </w:rPr>
              <w:t>. кат.</w:t>
            </w:r>
          </w:p>
        </w:tc>
      </w:tr>
      <w:tr w:rsidR="00966725" w:rsidRPr="004F7127" w14:paraId="5C634D4B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8576E8C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158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D38E8D2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 xml:space="preserve">Руководители по </w:t>
            </w:r>
            <w:proofErr w:type="spellStart"/>
            <w:r w:rsidRPr="004F7127">
              <w:rPr>
                <w:sz w:val="20"/>
                <w:szCs w:val="20"/>
              </w:rPr>
              <w:t>военно</w:t>
            </w:r>
            <w:proofErr w:type="spellEnd"/>
            <w:r w:rsidRPr="004F7127">
              <w:rPr>
                <w:sz w:val="20"/>
                <w:szCs w:val="20"/>
              </w:rPr>
              <w:t xml:space="preserve"> – патриотическому воспитанию учреждений общего среднего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B4892B5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 xml:space="preserve">"Основные подходы  к организации деятельности руководителя по </w:t>
            </w:r>
            <w:proofErr w:type="spellStart"/>
            <w:r w:rsidRPr="004F7127">
              <w:rPr>
                <w:sz w:val="20"/>
                <w:szCs w:val="20"/>
              </w:rPr>
              <w:t>военно</w:t>
            </w:r>
            <w:proofErr w:type="spellEnd"/>
            <w:r w:rsidRPr="004F7127">
              <w:rPr>
                <w:sz w:val="20"/>
                <w:szCs w:val="20"/>
              </w:rPr>
              <w:t xml:space="preserve"> - патриотическому воспитанию как субъекта единой системы воспитательной работы учреждения образования"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A312277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A03FAAF" w14:textId="77777777" w:rsidR="00966725" w:rsidRPr="004F7127" w:rsidRDefault="00966725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5B4E20B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02.10-06.10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DDDB51C" w14:textId="4F5CAFF7" w:rsidR="00966725" w:rsidRPr="00FB680E" w:rsidRDefault="00966725" w:rsidP="0096672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1.</w:t>
            </w:r>
            <w:r w:rsidR="00715B34">
              <w:rPr>
                <w:sz w:val="20"/>
                <w:szCs w:val="20"/>
              </w:rPr>
              <w:t xml:space="preserve"> </w:t>
            </w:r>
            <w:r w:rsidRPr="00FB680E">
              <w:rPr>
                <w:sz w:val="20"/>
                <w:szCs w:val="20"/>
              </w:rPr>
              <w:t xml:space="preserve">Кобринский </w:t>
            </w:r>
            <w:r w:rsidRPr="00FB680E">
              <w:rPr>
                <w:bCs/>
                <w:sz w:val="20"/>
                <w:szCs w:val="20"/>
              </w:rPr>
              <w:t>государственный колледж сферы обслуживания</w:t>
            </w:r>
            <w:r w:rsidRPr="00FB680E">
              <w:rPr>
                <w:sz w:val="20"/>
                <w:szCs w:val="20"/>
              </w:rPr>
              <w:t>, Суббота Александр Григорьевич.</w:t>
            </w:r>
          </w:p>
          <w:p w14:paraId="7E51DE14" w14:textId="5F524631" w:rsidR="00966725" w:rsidRPr="00FB680E" w:rsidRDefault="00966725" w:rsidP="00966725">
            <w:pPr>
              <w:rPr>
                <w:color w:val="000000"/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2.</w:t>
            </w:r>
            <w:r w:rsidRPr="00FB680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FB680E">
              <w:rPr>
                <w:bCs/>
                <w:sz w:val="20"/>
                <w:szCs w:val="20"/>
              </w:rPr>
              <w:t>Белоозерский</w:t>
            </w:r>
            <w:proofErr w:type="spellEnd"/>
            <w:r w:rsidRPr="00FB680E">
              <w:rPr>
                <w:bCs/>
                <w:sz w:val="20"/>
                <w:szCs w:val="20"/>
              </w:rPr>
              <w:t xml:space="preserve"> государственный колледж электротехники,</w:t>
            </w:r>
            <w:r w:rsidRPr="00FB680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680E">
              <w:rPr>
                <w:color w:val="000000"/>
                <w:sz w:val="20"/>
                <w:szCs w:val="20"/>
              </w:rPr>
              <w:t>Крискевич</w:t>
            </w:r>
            <w:proofErr w:type="spellEnd"/>
            <w:r w:rsidRPr="00FB680E">
              <w:rPr>
                <w:color w:val="000000"/>
                <w:sz w:val="20"/>
                <w:szCs w:val="20"/>
              </w:rPr>
              <w:t xml:space="preserve"> С</w:t>
            </w:r>
            <w:r w:rsidR="00B522D8">
              <w:rPr>
                <w:color w:val="000000"/>
                <w:sz w:val="20"/>
                <w:szCs w:val="20"/>
              </w:rPr>
              <w:t xml:space="preserve">ергей </w:t>
            </w:r>
            <w:r w:rsidRPr="00FB680E">
              <w:rPr>
                <w:color w:val="000000"/>
                <w:sz w:val="20"/>
                <w:szCs w:val="20"/>
              </w:rPr>
              <w:t>Г</w:t>
            </w:r>
            <w:r w:rsidR="00B522D8">
              <w:rPr>
                <w:color w:val="000000"/>
                <w:sz w:val="20"/>
                <w:szCs w:val="20"/>
              </w:rPr>
              <w:t>ригорьевич</w:t>
            </w:r>
          </w:p>
          <w:p w14:paraId="72C712CB" w14:textId="31D77D4F" w:rsidR="00966725" w:rsidRPr="00FB680E" w:rsidRDefault="00966725" w:rsidP="00966725">
            <w:pPr>
              <w:rPr>
                <w:bCs/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3.</w:t>
            </w:r>
            <w:r w:rsidR="00715B34">
              <w:rPr>
                <w:sz w:val="20"/>
                <w:szCs w:val="20"/>
              </w:rPr>
              <w:t xml:space="preserve"> </w:t>
            </w:r>
            <w:proofErr w:type="spellStart"/>
            <w:r w:rsidRPr="00FB680E">
              <w:rPr>
                <w:bCs/>
                <w:sz w:val="20"/>
                <w:szCs w:val="20"/>
              </w:rPr>
              <w:t>Столинский</w:t>
            </w:r>
            <w:proofErr w:type="spellEnd"/>
            <w:r w:rsidRPr="00FB680E">
              <w:rPr>
                <w:bCs/>
                <w:sz w:val="20"/>
                <w:szCs w:val="20"/>
              </w:rPr>
              <w:t xml:space="preserve"> государственный аграрный колледж, Янук Андрей Валерьянович.</w:t>
            </w:r>
          </w:p>
          <w:p w14:paraId="2CD3BEB1" w14:textId="35D997DE" w:rsidR="000B74C0" w:rsidRPr="00FB680E" w:rsidRDefault="000B74C0" w:rsidP="000B74C0">
            <w:pPr>
              <w:rPr>
                <w:color w:val="000000"/>
                <w:sz w:val="20"/>
                <w:szCs w:val="20"/>
              </w:rPr>
            </w:pPr>
            <w:r w:rsidRPr="00FB680E">
              <w:rPr>
                <w:bCs/>
                <w:sz w:val="20"/>
                <w:szCs w:val="20"/>
              </w:rPr>
              <w:t>4.</w:t>
            </w:r>
            <w:r w:rsidRPr="00FB680E">
              <w:rPr>
                <w:color w:val="000000"/>
                <w:sz w:val="20"/>
                <w:szCs w:val="20"/>
              </w:rPr>
              <w:t xml:space="preserve"> Брестский государственный колледж лёгкой промышленности,</w:t>
            </w:r>
          </w:p>
          <w:p w14:paraId="77F15204" w14:textId="55A2CF7C" w:rsidR="000B74C0" w:rsidRPr="00FB680E" w:rsidRDefault="000B74C0" w:rsidP="000B74C0">
            <w:pPr>
              <w:rPr>
                <w:sz w:val="20"/>
                <w:szCs w:val="20"/>
              </w:rPr>
            </w:pPr>
            <w:r w:rsidRPr="00FB680E">
              <w:rPr>
                <w:color w:val="000000"/>
                <w:sz w:val="20"/>
                <w:szCs w:val="20"/>
              </w:rPr>
              <w:lastRenderedPageBreak/>
              <w:t xml:space="preserve">Граник Сергей Александрович </w:t>
            </w:r>
            <w:r w:rsidR="00FB680E" w:rsidRPr="00FB680E">
              <w:rPr>
                <w:sz w:val="20"/>
                <w:szCs w:val="20"/>
              </w:rPr>
              <w:t>(резерв).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FE46D8B" w14:textId="77777777" w:rsidR="00966725" w:rsidRPr="00BE776B" w:rsidRDefault="00966725" w:rsidP="00966725">
            <w:pPr>
              <w:jc w:val="center"/>
            </w:pPr>
            <w:r w:rsidRPr="00BE776B">
              <w:lastRenderedPageBreak/>
              <w:t>27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94B64B4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 </w:t>
            </w:r>
          </w:p>
        </w:tc>
      </w:tr>
      <w:tr w:rsidR="00966725" w:rsidRPr="004F7127" w14:paraId="04AD9AAA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EA7FDD8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169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DC21B8A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Учителя истории и обществоведения учреждений общего среднего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AA74F55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"Совершенствование предметно-методической компетентности учителя истории и обществоведения в целях профессиональной самореализации"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F9B2D51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F267A88" w14:textId="77777777" w:rsidR="00966725" w:rsidRPr="004F7127" w:rsidRDefault="00966725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23781DA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16.10-20.10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3B27792" w14:textId="7057C0EB" w:rsidR="00966725" w:rsidRPr="00FB680E" w:rsidRDefault="00715B34" w:rsidP="009667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proofErr w:type="spellStart"/>
            <w:r w:rsidR="00966725" w:rsidRPr="00FB680E">
              <w:rPr>
                <w:sz w:val="20"/>
                <w:szCs w:val="20"/>
              </w:rPr>
              <w:t>Лунинецкий</w:t>
            </w:r>
            <w:proofErr w:type="spellEnd"/>
            <w:r w:rsidR="00966725" w:rsidRPr="00FB680E">
              <w:rPr>
                <w:sz w:val="20"/>
                <w:szCs w:val="20"/>
              </w:rPr>
              <w:t xml:space="preserve"> государственный политехнический колледж,</w:t>
            </w:r>
          </w:p>
          <w:p w14:paraId="29EC171C" w14:textId="0341E308" w:rsidR="00966725" w:rsidRPr="00FB680E" w:rsidRDefault="00966725" w:rsidP="0096672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Жук Наталья Михайловна.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13F56C0" w14:textId="77777777" w:rsidR="00966725" w:rsidRPr="00BE776B" w:rsidRDefault="00966725" w:rsidP="00966725">
            <w:pPr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>30</w:t>
            </w:r>
          </w:p>
          <w:p w14:paraId="55EFEBD3" w14:textId="77777777" w:rsidR="00966725" w:rsidRPr="00BE776B" w:rsidRDefault="00966725" w:rsidP="00966725">
            <w:pPr>
              <w:jc w:val="center"/>
              <w:rPr>
                <w:sz w:val="20"/>
                <w:szCs w:val="20"/>
              </w:rPr>
            </w:pPr>
            <w:r w:rsidRPr="00BE776B">
              <w:t>(1)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036E2F4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 xml:space="preserve">для педагогов с высшей и первой </w:t>
            </w:r>
            <w:proofErr w:type="spellStart"/>
            <w:r w:rsidRPr="004F7127">
              <w:rPr>
                <w:sz w:val="20"/>
                <w:szCs w:val="20"/>
              </w:rPr>
              <w:t>квал</w:t>
            </w:r>
            <w:proofErr w:type="spellEnd"/>
            <w:r w:rsidRPr="004F7127">
              <w:rPr>
                <w:sz w:val="20"/>
                <w:szCs w:val="20"/>
              </w:rPr>
              <w:t>. кат.</w:t>
            </w:r>
          </w:p>
        </w:tc>
      </w:tr>
      <w:tr w:rsidR="00966725" w:rsidRPr="004F7127" w14:paraId="65045E6D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3130E27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175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D12AFF4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Учителя русского языка и литературы учреждений общего среднего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0F50FEA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"Организационно-методические и содержательные аспекты подготовки учащихся к централизованному экзамену по русскому языку"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470498B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2C2228E" w14:textId="77777777" w:rsidR="00966725" w:rsidRPr="004F7127" w:rsidRDefault="00966725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CB458E3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23.10-27.10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12F3EDD" w14:textId="24F820B5" w:rsidR="00966725" w:rsidRPr="00FB680E" w:rsidRDefault="00966725" w:rsidP="00966725">
            <w:pPr>
              <w:rPr>
                <w:sz w:val="20"/>
                <w:szCs w:val="20"/>
              </w:rPr>
            </w:pPr>
            <w:r w:rsidRPr="00FB680E">
              <w:rPr>
                <w:bCs/>
                <w:sz w:val="20"/>
                <w:szCs w:val="20"/>
              </w:rPr>
              <w:t>1.</w:t>
            </w:r>
            <w:r w:rsidR="00715B3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FB680E">
              <w:rPr>
                <w:bCs/>
                <w:sz w:val="20"/>
                <w:szCs w:val="20"/>
              </w:rPr>
              <w:t>Белоозерский</w:t>
            </w:r>
            <w:proofErr w:type="spellEnd"/>
            <w:r w:rsidRPr="00FB680E">
              <w:rPr>
                <w:bCs/>
                <w:sz w:val="20"/>
                <w:szCs w:val="20"/>
              </w:rPr>
              <w:t xml:space="preserve"> государственный колледж электротехники,</w:t>
            </w:r>
            <w:r w:rsidRPr="00FB680E">
              <w:rPr>
                <w:color w:val="000000"/>
                <w:sz w:val="20"/>
                <w:szCs w:val="20"/>
              </w:rPr>
              <w:t xml:space="preserve"> Зайцева О</w:t>
            </w:r>
            <w:r w:rsidR="0025164D">
              <w:rPr>
                <w:color w:val="000000"/>
                <w:sz w:val="20"/>
                <w:szCs w:val="20"/>
              </w:rPr>
              <w:t xml:space="preserve">ксана </w:t>
            </w:r>
            <w:r w:rsidRPr="00FB680E">
              <w:rPr>
                <w:color w:val="000000"/>
                <w:sz w:val="20"/>
                <w:szCs w:val="20"/>
              </w:rPr>
              <w:t>Б</w:t>
            </w:r>
            <w:r w:rsidR="0025164D">
              <w:rPr>
                <w:color w:val="000000"/>
                <w:sz w:val="20"/>
                <w:szCs w:val="20"/>
              </w:rPr>
              <w:t>орисовна</w:t>
            </w:r>
            <w:r w:rsidRPr="00FB680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65A0743" w14:textId="77777777" w:rsidR="006D3CF3" w:rsidRDefault="00966725" w:rsidP="006D3CF3">
            <w:pPr>
              <w:ind w:left="-57" w:right="-57"/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 xml:space="preserve">для учителей, преподающих в 10-11 классах  </w:t>
            </w:r>
          </w:p>
          <w:p w14:paraId="09D21895" w14:textId="78CE7EB9" w:rsidR="00966725" w:rsidRPr="00BE776B" w:rsidRDefault="00966725" w:rsidP="006D3CF3">
            <w:pPr>
              <w:ind w:left="-57" w:right="-57"/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>30</w:t>
            </w:r>
            <w:r w:rsidR="006D3CF3">
              <w:rPr>
                <w:sz w:val="20"/>
                <w:szCs w:val="20"/>
              </w:rPr>
              <w:t xml:space="preserve"> </w:t>
            </w:r>
            <w:r w:rsidRPr="00BE776B">
              <w:t>(1)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C05C932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 xml:space="preserve">для педагогов с высшей и первой </w:t>
            </w:r>
            <w:proofErr w:type="spellStart"/>
            <w:r w:rsidRPr="004F7127">
              <w:rPr>
                <w:sz w:val="20"/>
                <w:szCs w:val="20"/>
              </w:rPr>
              <w:t>квал</w:t>
            </w:r>
            <w:proofErr w:type="spellEnd"/>
            <w:r w:rsidRPr="004F7127">
              <w:rPr>
                <w:sz w:val="20"/>
                <w:szCs w:val="20"/>
              </w:rPr>
              <w:t>. кат.</w:t>
            </w:r>
          </w:p>
        </w:tc>
      </w:tr>
      <w:tr w:rsidR="00966725" w:rsidRPr="004F7127" w14:paraId="1D7BC0C2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FED1113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184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4B4EEE0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 xml:space="preserve">Педагоги дополнительного образования учреждений дополнительного образования детей и молодежи, педагогические работники учреждений общего среднего образования, реализующие программы </w:t>
            </w:r>
            <w:proofErr w:type="spellStart"/>
            <w:r w:rsidRPr="004F7127">
              <w:rPr>
                <w:sz w:val="20"/>
                <w:szCs w:val="20"/>
              </w:rPr>
              <w:t>туристко</w:t>
            </w:r>
            <w:proofErr w:type="spellEnd"/>
            <w:r w:rsidRPr="004F7127">
              <w:rPr>
                <w:sz w:val="20"/>
                <w:szCs w:val="20"/>
              </w:rPr>
              <w:t>-краеведческого профиля (туризм, спортивное ориентирование, спортивное скалолазание)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C3D0A93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"Дополнительное образование детей и молодежи: теория и практика"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CCB8557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6C72F94" w14:textId="77777777" w:rsidR="00966725" w:rsidRPr="004F7127" w:rsidRDefault="00966725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278F37D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23.10-27.10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D600990" w14:textId="619ED256" w:rsidR="00966725" w:rsidRPr="00FB680E" w:rsidRDefault="00423EE0" w:rsidP="00423EE0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1.</w:t>
            </w:r>
            <w:r w:rsidR="00715B34">
              <w:rPr>
                <w:sz w:val="20"/>
                <w:szCs w:val="20"/>
              </w:rPr>
              <w:t xml:space="preserve"> </w:t>
            </w:r>
            <w:r w:rsidRPr="00FB680E">
              <w:rPr>
                <w:sz w:val="20"/>
                <w:szCs w:val="20"/>
              </w:rPr>
              <w:t>Брестский государственный колледж приборостроения, педагог дополнительного образования</w:t>
            </w:r>
            <w:r w:rsidR="00FB680E" w:rsidRPr="00FB680E">
              <w:rPr>
                <w:sz w:val="20"/>
                <w:szCs w:val="20"/>
              </w:rPr>
              <w:t xml:space="preserve">, </w:t>
            </w:r>
            <w:r w:rsidRPr="00FB680E">
              <w:rPr>
                <w:sz w:val="20"/>
                <w:szCs w:val="20"/>
              </w:rPr>
              <w:t>Сорока Марина Валерьевна.</w:t>
            </w:r>
          </w:p>
          <w:p w14:paraId="249FF4A6" w14:textId="0D087D27" w:rsidR="00802762" w:rsidRPr="00FB680E" w:rsidRDefault="00802762" w:rsidP="00423EE0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 xml:space="preserve">2. </w:t>
            </w:r>
            <w:proofErr w:type="spellStart"/>
            <w:r w:rsidRPr="00FB680E">
              <w:rPr>
                <w:sz w:val="20"/>
                <w:szCs w:val="20"/>
              </w:rPr>
              <w:t>Малоритский</w:t>
            </w:r>
            <w:proofErr w:type="spellEnd"/>
            <w:r w:rsidRPr="00FB680E">
              <w:rPr>
                <w:sz w:val="20"/>
                <w:szCs w:val="20"/>
              </w:rPr>
              <w:t xml:space="preserve"> государственный аграрный колледж, </w:t>
            </w:r>
            <w:proofErr w:type="spellStart"/>
            <w:r w:rsidRPr="00FB680E">
              <w:rPr>
                <w:sz w:val="20"/>
                <w:szCs w:val="20"/>
              </w:rPr>
              <w:t>Франюк</w:t>
            </w:r>
            <w:proofErr w:type="spellEnd"/>
            <w:r w:rsidRPr="00FB680E">
              <w:rPr>
                <w:sz w:val="20"/>
                <w:szCs w:val="20"/>
              </w:rPr>
              <w:t xml:space="preserve"> Андрей Юрьевич.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3D03D9F" w14:textId="1A171131" w:rsidR="00966725" w:rsidRPr="00BE776B" w:rsidRDefault="00966725" w:rsidP="006D3CF3">
            <w:pPr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>на базе областного Центра туризма и краеведения детей и молодежи  25</w:t>
            </w:r>
            <w:r w:rsidR="004175B4" w:rsidRPr="00BE776B">
              <w:rPr>
                <w:sz w:val="20"/>
                <w:szCs w:val="20"/>
              </w:rPr>
              <w:t xml:space="preserve">  </w:t>
            </w:r>
            <w:r w:rsidRPr="00BE776B">
              <w:t>(3)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6D8FD57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 </w:t>
            </w:r>
          </w:p>
        </w:tc>
      </w:tr>
      <w:tr w:rsidR="00966725" w:rsidRPr="004F7127" w14:paraId="757F2B64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F9E9743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190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21DB56F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Педагоги-организаторы учреждений общего среднего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8C66A31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"Современные аспекты к организации деятельности педагога-организатора в учреждениях общего среднего образования"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EE4D834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C472D36" w14:textId="77777777" w:rsidR="00966725" w:rsidRPr="004F7127" w:rsidRDefault="00966725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19E673B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30.10-03.11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529F915" w14:textId="7190F89F" w:rsidR="00966725" w:rsidRPr="00FB680E" w:rsidRDefault="009641DB" w:rsidP="0096672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1.</w:t>
            </w:r>
            <w:r w:rsidR="00715B34">
              <w:rPr>
                <w:sz w:val="20"/>
                <w:szCs w:val="20"/>
              </w:rPr>
              <w:t xml:space="preserve"> </w:t>
            </w:r>
            <w:r w:rsidR="00966725" w:rsidRPr="00FB680E">
              <w:rPr>
                <w:sz w:val="20"/>
                <w:szCs w:val="20"/>
              </w:rPr>
              <w:t xml:space="preserve">Кобринский </w:t>
            </w:r>
            <w:r w:rsidR="00966725" w:rsidRPr="00FB680E">
              <w:rPr>
                <w:bCs/>
                <w:sz w:val="20"/>
                <w:szCs w:val="20"/>
              </w:rPr>
              <w:t>государственный колледж сферы обслуживания</w:t>
            </w:r>
            <w:r w:rsidR="00966725" w:rsidRPr="00FB680E">
              <w:rPr>
                <w:sz w:val="20"/>
                <w:szCs w:val="20"/>
              </w:rPr>
              <w:t xml:space="preserve">, </w:t>
            </w:r>
            <w:proofErr w:type="spellStart"/>
            <w:r w:rsidR="00966725" w:rsidRPr="00FB680E">
              <w:rPr>
                <w:sz w:val="20"/>
                <w:szCs w:val="20"/>
              </w:rPr>
              <w:t>Гарастюк</w:t>
            </w:r>
            <w:proofErr w:type="spellEnd"/>
            <w:r w:rsidR="00966725" w:rsidRPr="00FB680E">
              <w:rPr>
                <w:sz w:val="20"/>
                <w:szCs w:val="20"/>
              </w:rPr>
              <w:t xml:space="preserve"> Елена Михайловна.</w:t>
            </w:r>
          </w:p>
          <w:p w14:paraId="2034B720" w14:textId="5E0B9612" w:rsidR="009641DB" w:rsidRPr="00FB680E" w:rsidRDefault="009641DB" w:rsidP="0096672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2</w:t>
            </w:r>
            <w:r w:rsidR="005C79ED" w:rsidRPr="00FB680E">
              <w:rPr>
                <w:sz w:val="20"/>
                <w:szCs w:val="20"/>
              </w:rPr>
              <w:t>.</w:t>
            </w:r>
            <w:r w:rsidR="00715B34">
              <w:rPr>
                <w:sz w:val="20"/>
                <w:szCs w:val="20"/>
              </w:rPr>
              <w:t xml:space="preserve"> </w:t>
            </w:r>
            <w:proofErr w:type="spellStart"/>
            <w:r w:rsidR="005C79ED" w:rsidRPr="00FB680E">
              <w:rPr>
                <w:sz w:val="20"/>
                <w:szCs w:val="20"/>
              </w:rPr>
              <w:t>Дрогичинский</w:t>
            </w:r>
            <w:proofErr w:type="spellEnd"/>
            <w:r w:rsidR="005C79ED" w:rsidRPr="00FB680E">
              <w:rPr>
                <w:sz w:val="20"/>
                <w:szCs w:val="20"/>
              </w:rPr>
              <w:t xml:space="preserve"> государственный аграрный колледж</w:t>
            </w:r>
            <w:r w:rsidRPr="00FB680E">
              <w:rPr>
                <w:sz w:val="20"/>
                <w:szCs w:val="20"/>
              </w:rPr>
              <w:t xml:space="preserve">, </w:t>
            </w:r>
            <w:proofErr w:type="spellStart"/>
            <w:r w:rsidRPr="00FB680E">
              <w:rPr>
                <w:sz w:val="20"/>
                <w:szCs w:val="20"/>
              </w:rPr>
              <w:t>Костючик</w:t>
            </w:r>
            <w:proofErr w:type="spellEnd"/>
            <w:r w:rsidRPr="00FB680E">
              <w:rPr>
                <w:sz w:val="20"/>
                <w:szCs w:val="20"/>
              </w:rPr>
              <w:t xml:space="preserve"> Т</w:t>
            </w:r>
            <w:r w:rsidR="004776DC">
              <w:rPr>
                <w:sz w:val="20"/>
                <w:szCs w:val="20"/>
              </w:rPr>
              <w:t xml:space="preserve">атьяна </w:t>
            </w:r>
            <w:r w:rsidRPr="00FB680E">
              <w:rPr>
                <w:sz w:val="20"/>
                <w:szCs w:val="20"/>
              </w:rPr>
              <w:t>А</w:t>
            </w:r>
            <w:r w:rsidR="004776DC">
              <w:rPr>
                <w:sz w:val="20"/>
                <w:szCs w:val="20"/>
              </w:rPr>
              <w:t>лексеевна</w:t>
            </w:r>
            <w:r w:rsidRPr="00FB680E">
              <w:rPr>
                <w:sz w:val="20"/>
                <w:szCs w:val="20"/>
              </w:rPr>
              <w:t>.</w:t>
            </w:r>
          </w:p>
          <w:p w14:paraId="4F0D3F8E" w14:textId="513F570A" w:rsidR="000B74C0" w:rsidRPr="00FB680E" w:rsidRDefault="000B74C0" w:rsidP="000B74C0">
            <w:pPr>
              <w:rPr>
                <w:color w:val="000000"/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3.</w:t>
            </w:r>
            <w:r w:rsidRPr="00FB680E">
              <w:rPr>
                <w:color w:val="000000"/>
                <w:sz w:val="20"/>
                <w:szCs w:val="20"/>
              </w:rPr>
              <w:t xml:space="preserve"> Брестский государственный колледж лёгкой промышленности,</w:t>
            </w:r>
          </w:p>
          <w:p w14:paraId="67FF39C0" w14:textId="7288282C" w:rsidR="000B74C0" w:rsidRPr="00FB680E" w:rsidRDefault="000B74C0" w:rsidP="000B74C0">
            <w:pPr>
              <w:rPr>
                <w:sz w:val="20"/>
                <w:szCs w:val="20"/>
              </w:rPr>
            </w:pPr>
            <w:r w:rsidRPr="00FB680E">
              <w:rPr>
                <w:color w:val="000000"/>
                <w:sz w:val="20"/>
                <w:szCs w:val="20"/>
              </w:rPr>
              <w:t>Вавилова Елена Михайловна.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55765BF" w14:textId="77777777" w:rsidR="00966725" w:rsidRPr="00BE776B" w:rsidRDefault="00966725" w:rsidP="00966725">
            <w:pPr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>27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4E738E9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 </w:t>
            </w:r>
          </w:p>
        </w:tc>
      </w:tr>
      <w:tr w:rsidR="00966725" w:rsidRPr="004F7127" w14:paraId="6B19949D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1DF4635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lastRenderedPageBreak/>
              <w:t>194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D954DB3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Учителя химии учреждений общего среднего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3D29BD3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"Совершенствование профессиональной компетентности педагогов по формированию личностных, метапредметных и предметных компетенций учащихся"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1B0D8A6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87440D5" w14:textId="77777777" w:rsidR="00966725" w:rsidRPr="004F7127" w:rsidRDefault="00966725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EE7EDD8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13.11-17.11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0976700" w14:textId="59AB4230" w:rsidR="00966725" w:rsidRPr="00FB680E" w:rsidRDefault="00715B34" w:rsidP="0096672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1. </w:t>
            </w:r>
            <w:r w:rsidR="00966725" w:rsidRPr="00FB680E">
              <w:rPr>
                <w:sz w:val="20"/>
                <w:szCs w:val="20"/>
                <w:lang w:eastAsia="en-US"/>
              </w:rPr>
              <w:t>Брестский государственный колледж строителей,</w:t>
            </w:r>
          </w:p>
          <w:p w14:paraId="6CD1EFF4" w14:textId="42E6C131" w:rsidR="00966725" w:rsidRPr="00FB680E" w:rsidRDefault="00966725" w:rsidP="0096672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  <w:lang w:eastAsia="en-US"/>
              </w:rPr>
              <w:t>Карабан Оксана Анатольевна.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CEF5681" w14:textId="77777777" w:rsidR="00966725" w:rsidRPr="00BE776B" w:rsidRDefault="00966725" w:rsidP="00966725">
            <w:pPr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>30</w:t>
            </w:r>
          </w:p>
          <w:p w14:paraId="14D67E3D" w14:textId="77777777" w:rsidR="00966725" w:rsidRPr="00BE776B" w:rsidRDefault="00966725" w:rsidP="00966725">
            <w:pPr>
              <w:jc w:val="center"/>
              <w:rPr>
                <w:sz w:val="20"/>
                <w:szCs w:val="20"/>
              </w:rPr>
            </w:pPr>
            <w:r w:rsidRPr="00BE776B">
              <w:t>(2)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3B5A8CE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 xml:space="preserve">для педагогов второй </w:t>
            </w:r>
            <w:proofErr w:type="spellStart"/>
            <w:r w:rsidRPr="004F7127">
              <w:rPr>
                <w:sz w:val="20"/>
                <w:szCs w:val="20"/>
              </w:rPr>
              <w:t>квал</w:t>
            </w:r>
            <w:proofErr w:type="spellEnd"/>
            <w:r w:rsidRPr="004F7127">
              <w:rPr>
                <w:sz w:val="20"/>
                <w:szCs w:val="20"/>
              </w:rPr>
              <w:t>. кат. и без категории</w:t>
            </w:r>
          </w:p>
        </w:tc>
      </w:tr>
      <w:tr w:rsidR="00966725" w:rsidRPr="004F7127" w14:paraId="288D85C1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F674A90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196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8A45625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Учителя учреждений общего среднего образования, преподающие предмет "Медицинская подготовка"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389AF7E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"Организация и проведение учебных занятий в современных условиях"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41E5DC0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BFF5496" w14:textId="77777777" w:rsidR="00966725" w:rsidRPr="004F7127" w:rsidRDefault="00966725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D5CBD0E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13.11-17.11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863C46A" w14:textId="0EAA9E3B" w:rsidR="00284A05" w:rsidRPr="00FB680E" w:rsidRDefault="00715B34" w:rsidP="00284A05">
            <w:pPr>
              <w:ind w:right="-11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1. </w:t>
            </w:r>
            <w:r w:rsidR="00284A05" w:rsidRPr="00FB680E">
              <w:rPr>
                <w:color w:val="000000" w:themeColor="text1"/>
                <w:sz w:val="20"/>
                <w:szCs w:val="20"/>
              </w:rPr>
              <w:t xml:space="preserve">Брестский государственный торгово-технологический колледж, </w:t>
            </w:r>
          </w:p>
          <w:p w14:paraId="73BD9868" w14:textId="7928E804" w:rsidR="00966725" w:rsidRPr="00FB680E" w:rsidRDefault="00284A05" w:rsidP="00284A05">
            <w:pPr>
              <w:rPr>
                <w:sz w:val="20"/>
                <w:szCs w:val="20"/>
              </w:rPr>
            </w:pPr>
            <w:proofErr w:type="spellStart"/>
            <w:r w:rsidRPr="00FB680E">
              <w:rPr>
                <w:color w:val="000000" w:themeColor="text1"/>
                <w:sz w:val="20"/>
                <w:szCs w:val="20"/>
              </w:rPr>
              <w:t>Пуховская</w:t>
            </w:r>
            <w:proofErr w:type="spellEnd"/>
            <w:r w:rsidRPr="00FB680E">
              <w:rPr>
                <w:color w:val="000000" w:themeColor="text1"/>
                <w:sz w:val="20"/>
                <w:szCs w:val="20"/>
              </w:rPr>
              <w:t xml:space="preserve"> Ирина Васильевна.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B8CD374" w14:textId="77777777" w:rsidR="00966725" w:rsidRPr="00BE776B" w:rsidRDefault="00966725" w:rsidP="00966725">
            <w:pPr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>27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498E4C6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 </w:t>
            </w:r>
          </w:p>
        </w:tc>
      </w:tr>
      <w:tr w:rsidR="00966725" w:rsidRPr="004F7127" w14:paraId="5A3FFC89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835329D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208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BE38A94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Учителя истории и обществоведения учреждений общего среднего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3480591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"Развитие профессиональных компетенций педагога в условиях современной информационно-образовательной среды"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D0A4F2F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F8CB12B" w14:textId="77777777" w:rsidR="00966725" w:rsidRPr="004F7127" w:rsidRDefault="00966725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375892D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27.11-01.12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6866703" w14:textId="04C40229" w:rsidR="00966725" w:rsidRPr="00FB680E" w:rsidRDefault="00966725" w:rsidP="00FB680E">
            <w:pPr>
              <w:ind w:right="-67"/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  <w:lang w:val="be-BY"/>
              </w:rPr>
              <w:t>1.</w:t>
            </w:r>
            <w:r w:rsidR="00715B34">
              <w:rPr>
                <w:sz w:val="20"/>
                <w:szCs w:val="20"/>
                <w:lang w:val="be-BY"/>
              </w:rPr>
              <w:t xml:space="preserve"> </w:t>
            </w:r>
            <w:r w:rsidRPr="00FB680E">
              <w:rPr>
                <w:sz w:val="20"/>
                <w:szCs w:val="20"/>
                <w:lang w:val="be-BY"/>
              </w:rPr>
              <w:t xml:space="preserve">Пинский государственный колледж строителей, </w:t>
            </w:r>
            <w:proofErr w:type="spellStart"/>
            <w:r w:rsidRPr="00FB680E">
              <w:rPr>
                <w:sz w:val="20"/>
                <w:szCs w:val="20"/>
              </w:rPr>
              <w:t>Дубейко</w:t>
            </w:r>
            <w:proofErr w:type="spellEnd"/>
            <w:r w:rsidRPr="00FB680E">
              <w:rPr>
                <w:sz w:val="20"/>
                <w:szCs w:val="20"/>
              </w:rPr>
              <w:t xml:space="preserve"> А</w:t>
            </w:r>
            <w:r w:rsidR="004E0BA3">
              <w:rPr>
                <w:sz w:val="20"/>
                <w:szCs w:val="20"/>
              </w:rPr>
              <w:t xml:space="preserve">лександр </w:t>
            </w:r>
            <w:r w:rsidRPr="00FB680E">
              <w:rPr>
                <w:sz w:val="20"/>
                <w:szCs w:val="20"/>
              </w:rPr>
              <w:t>И</w:t>
            </w:r>
            <w:r w:rsidR="004E0BA3">
              <w:rPr>
                <w:sz w:val="20"/>
                <w:szCs w:val="20"/>
              </w:rPr>
              <w:t>ванович</w:t>
            </w:r>
            <w:r w:rsidRPr="00FB680E">
              <w:rPr>
                <w:sz w:val="20"/>
                <w:szCs w:val="20"/>
              </w:rPr>
              <w:t>.</w:t>
            </w:r>
          </w:p>
          <w:p w14:paraId="2CA5FDD4" w14:textId="62DB2058" w:rsidR="00966725" w:rsidRPr="00FB680E" w:rsidRDefault="00966725" w:rsidP="0096672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 xml:space="preserve">2. Брестский государственный колледж приборостроения, </w:t>
            </w:r>
            <w:proofErr w:type="spellStart"/>
            <w:r w:rsidRPr="00FB680E">
              <w:rPr>
                <w:sz w:val="20"/>
                <w:szCs w:val="20"/>
              </w:rPr>
              <w:t>Касянюк</w:t>
            </w:r>
            <w:proofErr w:type="spellEnd"/>
            <w:r w:rsidRPr="00FB680E">
              <w:rPr>
                <w:sz w:val="20"/>
                <w:szCs w:val="20"/>
              </w:rPr>
              <w:t xml:space="preserve"> Ольга Валерьевна.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7077C9D" w14:textId="77777777" w:rsidR="00966725" w:rsidRPr="00BE776B" w:rsidRDefault="00966725" w:rsidP="00966725">
            <w:pPr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>30</w:t>
            </w:r>
          </w:p>
          <w:p w14:paraId="754481A0" w14:textId="77777777" w:rsidR="00966725" w:rsidRPr="00BE776B" w:rsidRDefault="00966725" w:rsidP="00966725">
            <w:pPr>
              <w:jc w:val="center"/>
              <w:rPr>
                <w:sz w:val="20"/>
                <w:szCs w:val="20"/>
              </w:rPr>
            </w:pPr>
            <w:r w:rsidRPr="00BE776B">
              <w:t>(3)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02DDB39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 xml:space="preserve">для педагогов со второй </w:t>
            </w:r>
            <w:proofErr w:type="spellStart"/>
            <w:r w:rsidRPr="004F7127">
              <w:rPr>
                <w:sz w:val="20"/>
                <w:szCs w:val="20"/>
              </w:rPr>
              <w:t>квал</w:t>
            </w:r>
            <w:proofErr w:type="spellEnd"/>
            <w:r w:rsidRPr="004F7127">
              <w:rPr>
                <w:sz w:val="20"/>
                <w:szCs w:val="20"/>
              </w:rPr>
              <w:t>. кат. и  без категории</w:t>
            </w:r>
          </w:p>
        </w:tc>
      </w:tr>
      <w:tr w:rsidR="00966725" w:rsidRPr="004F7127" w14:paraId="478BED16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1013B76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218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752F921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Заведующие библиотеками, библиотекари учреждений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52C49F7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"Современные подходы к управлению деятельностью библиотеки учреждения образования"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F1E86E9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12A6DFE" w14:textId="77777777" w:rsidR="00966725" w:rsidRPr="004F7127" w:rsidRDefault="00966725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3CA587B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04.12-08.12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BC38BDB" w14:textId="42850956" w:rsidR="00966725" w:rsidRPr="00FB680E" w:rsidRDefault="004C248E" w:rsidP="004C248E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1.</w:t>
            </w:r>
            <w:r w:rsidR="00715B34">
              <w:rPr>
                <w:sz w:val="20"/>
                <w:szCs w:val="20"/>
              </w:rPr>
              <w:t xml:space="preserve"> </w:t>
            </w:r>
            <w:r w:rsidRPr="00FB680E">
              <w:rPr>
                <w:sz w:val="20"/>
                <w:szCs w:val="20"/>
              </w:rPr>
              <w:t xml:space="preserve">Брестский государственный колледж связи, </w:t>
            </w:r>
            <w:proofErr w:type="spellStart"/>
            <w:r w:rsidRPr="00FB680E">
              <w:rPr>
                <w:sz w:val="20"/>
                <w:szCs w:val="20"/>
              </w:rPr>
              <w:t>Шумко</w:t>
            </w:r>
            <w:proofErr w:type="spellEnd"/>
            <w:r w:rsidRPr="00FB680E">
              <w:rPr>
                <w:sz w:val="20"/>
                <w:szCs w:val="20"/>
              </w:rPr>
              <w:t xml:space="preserve"> Елена Анатольевна, заведующий библиотекой.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7D92FCB" w14:textId="77777777" w:rsidR="00966725" w:rsidRPr="00BE776B" w:rsidRDefault="00966725" w:rsidP="00966725">
            <w:pPr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>27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20B536A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 </w:t>
            </w:r>
          </w:p>
        </w:tc>
      </w:tr>
      <w:tr w:rsidR="00966725" w:rsidRPr="004F7127" w14:paraId="7DE47A46" w14:textId="77777777" w:rsidTr="00966725">
        <w:tc>
          <w:tcPr>
            <w:tcW w:w="452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CE8183B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221</w:t>
            </w:r>
          </w:p>
        </w:tc>
        <w:tc>
          <w:tcPr>
            <w:tcW w:w="2748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EF68225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Учителя английского языка учреждений общего среднего образования</w:t>
            </w:r>
          </w:p>
        </w:tc>
        <w:tc>
          <w:tcPr>
            <w:tcW w:w="2563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1EBC93F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"Совершенствование профессиональной компетентности учителей иностранных языков по формированию личностных, метапредметных и предметных компетенций учащихся"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D94167B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очная (дневная)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52F470D" w14:textId="77777777" w:rsidR="00966725" w:rsidRPr="004F7127" w:rsidRDefault="00966725" w:rsidP="00A33B31">
            <w:pPr>
              <w:jc w:val="center"/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0,25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1C58A73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>11.12-15.12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EB6DE01" w14:textId="6E93912B" w:rsidR="00966725" w:rsidRPr="00FB680E" w:rsidRDefault="00B45E97" w:rsidP="0096672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1.</w:t>
            </w:r>
            <w:r w:rsidR="00715B34">
              <w:rPr>
                <w:sz w:val="20"/>
                <w:szCs w:val="20"/>
              </w:rPr>
              <w:t xml:space="preserve"> </w:t>
            </w:r>
            <w:r w:rsidR="00966725" w:rsidRPr="00FB680E">
              <w:rPr>
                <w:sz w:val="20"/>
                <w:szCs w:val="20"/>
              </w:rPr>
              <w:t xml:space="preserve">Пинский государственный аграрный технологический колледж, </w:t>
            </w:r>
            <w:proofErr w:type="spellStart"/>
            <w:r w:rsidR="00966725" w:rsidRPr="00FB680E">
              <w:rPr>
                <w:sz w:val="20"/>
                <w:szCs w:val="20"/>
              </w:rPr>
              <w:t>Шамич</w:t>
            </w:r>
            <w:proofErr w:type="spellEnd"/>
            <w:r w:rsidR="00966725" w:rsidRPr="00FB680E">
              <w:rPr>
                <w:sz w:val="20"/>
                <w:szCs w:val="20"/>
              </w:rPr>
              <w:t xml:space="preserve"> Е</w:t>
            </w:r>
            <w:r w:rsidR="004E0BA3">
              <w:rPr>
                <w:sz w:val="20"/>
                <w:szCs w:val="20"/>
              </w:rPr>
              <w:t xml:space="preserve">лена </w:t>
            </w:r>
            <w:r w:rsidR="00966725" w:rsidRPr="00FB680E">
              <w:rPr>
                <w:sz w:val="20"/>
                <w:szCs w:val="20"/>
              </w:rPr>
              <w:t>В</w:t>
            </w:r>
            <w:r w:rsidR="004E0BA3">
              <w:rPr>
                <w:sz w:val="20"/>
                <w:szCs w:val="20"/>
              </w:rPr>
              <w:t>ячеславовна</w:t>
            </w:r>
            <w:r w:rsidR="00966725" w:rsidRPr="00FB680E">
              <w:rPr>
                <w:sz w:val="20"/>
                <w:szCs w:val="20"/>
              </w:rPr>
              <w:t>.</w:t>
            </w:r>
          </w:p>
          <w:p w14:paraId="36C9E2FE" w14:textId="77777777" w:rsidR="00B45E97" w:rsidRPr="00FB680E" w:rsidRDefault="00B45E97" w:rsidP="00966725">
            <w:pPr>
              <w:rPr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2. Кобринский государственный политехнический колледж, Воробей Ольга Владимировна.</w:t>
            </w:r>
          </w:p>
          <w:p w14:paraId="2D123ED8" w14:textId="454422F9" w:rsidR="000B74C0" w:rsidRPr="00FB680E" w:rsidRDefault="000B74C0" w:rsidP="000B74C0">
            <w:pPr>
              <w:jc w:val="both"/>
              <w:rPr>
                <w:color w:val="000000"/>
                <w:sz w:val="20"/>
                <w:szCs w:val="20"/>
              </w:rPr>
            </w:pPr>
            <w:r w:rsidRPr="00FB680E">
              <w:rPr>
                <w:sz w:val="20"/>
                <w:szCs w:val="20"/>
              </w:rPr>
              <w:t>3.</w:t>
            </w:r>
            <w:r w:rsidRPr="00FB680E">
              <w:rPr>
                <w:color w:val="000000"/>
                <w:sz w:val="20"/>
                <w:szCs w:val="20"/>
              </w:rPr>
              <w:t xml:space="preserve"> Брестский государственный колледж лёгкой промышленности,</w:t>
            </w:r>
          </w:p>
          <w:p w14:paraId="5D2B7A12" w14:textId="4E892622" w:rsidR="000B74C0" w:rsidRPr="00FB680E" w:rsidRDefault="000B74C0" w:rsidP="000B74C0">
            <w:pPr>
              <w:jc w:val="both"/>
              <w:rPr>
                <w:sz w:val="20"/>
                <w:szCs w:val="20"/>
              </w:rPr>
            </w:pPr>
            <w:r w:rsidRPr="00FB680E">
              <w:rPr>
                <w:color w:val="000000"/>
                <w:sz w:val="20"/>
                <w:szCs w:val="20"/>
              </w:rPr>
              <w:t xml:space="preserve">Михневич Татьяна Федоровна, </w:t>
            </w:r>
            <w:r w:rsidR="00FB680E" w:rsidRPr="00FB680E">
              <w:rPr>
                <w:sz w:val="20"/>
                <w:szCs w:val="20"/>
              </w:rPr>
              <w:t>(резерв).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7F6DDED" w14:textId="77777777" w:rsidR="00966725" w:rsidRPr="00BE776B" w:rsidRDefault="00966725" w:rsidP="00966725">
            <w:pPr>
              <w:jc w:val="center"/>
              <w:rPr>
                <w:sz w:val="20"/>
                <w:szCs w:val="20"/>
              </w:rPr>
            </w:pPr>
            <w:r w:rsidRPr="00BE776B">
              <w:rPr>
                <w:sz w:val="20"/>
                <w:szCs w:val="20"/>
              </w:rPr>
              <w:t>30</w:t>
            </w:r>
          </w:p>
          <w:p w14:paraId="04ACC1B1" w14:textId="77777777" w:rsidR="00966725" w:rsidRPr="00BE776B" w:rsidRDefault="00966725" w:rsidP="00966725">
            <w:pPr>
              <w:jc w:val="center"/>
              <w:rPr>
                <w:sz w:val="20"/>
                <w:szCs w:val="20"/>
              </w:rPr>
            </w:pPr>
            <w:r w:rsidRPr="00BE776B">
              <w:t>(2)</w:t>
            </w:r>
          </w:p>
        </w:tc>
        <w:tc>
          <w:tcPr>
            <w:tcW w:w="1556" w:type="dxa"/>
            <w:tcBorders>
              <w:top w:val="outset" w:sz="6" w:space="0" w:color="auto"/>
              <w:left w:val="outset" w:sz="6" w:space="0" w:color="auto"/>
              <w:bottom w:val="single" w:sz="6" w:space="0" w:color="999999"/>
              <w:right w:val="outset" w:sz="6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28F48B0" w14:textId="77777777" w:rsidR="00966725" w:rsidRPr="004F7127" w:rsidRDefault="00966725" w:rsidP="00966725">
            <w:pPr>
              <w:rPr>
                <w:sz w:val="20"/>
                <w:szCs w:val="20"/>
              </w:rPr>
            </w:pPr>
            <w:r w:rsidRPr="004F7127">
              <w:rPr>
                <w:sz w:val="20"/>
                <w:szCs w:val="20"/>
              </w:rPr>
              <w:t xml:space="preserve">для педагогов с высшей и первой </w:t>
            </w:r>
            <w:proofErr w:type="spellStart"/>
            <w:r w:rsidRPr="004F7127">
              <w:rPr>
                <w:sz w:val="20"/>
                <w:szCs w:val="20"/>
              </w:rPr>
              <w:t>квал</w:t>
            </w:r>
            <w:proofErr w:type="spellEnd"/>
            <w:r w:rsidRPr="004F7127">
              <w:rPr>
                <w:sz w:val="20"/>
                <w:szCs w:val="20"/>
              </w:rPr>
              <w:t>. кат.</w:t>
            </w:r>
          </w:p>
        </w:tc>
      </w:tr>
    </w:tbl>
    <w:p w14:paraId="1A4C3766" w14:textId="77777777" w:rsidR="00A43BB8" w:rsidRPr="00A10E0D" w:rsidRDefault="00A43BB8" w:rsidP="004D503E">
      <w:pPr>
        <w:pStyle w:val="21"/>
        <w:tabs>
          <w:tab w:val="left" w:pos="6804"/>
        </w:tabs>
        <w:ind w:firstLine="0"/>
        <w:rPr>
          <w:sz w:val="30"/>
          <w:szCs w:val="30"/>
        </w:rPr>
      </w:pPr>
    </w:p>
    <w:sectPr w:rsidR="00A43BB8" w:rsidRPr="00A10E0D" w:rsidSect="00A10E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B3FB7"/>
    <w:multiLevelType w:val="hybridMultilevel"/>
    <w:tmpl w:val="89121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84340"/>
    <w:multiLevelType w:val="hybridMultilevel"/>
    <w:tmpl w:val="6A8CF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178"/>
    <w:rsid w:val="00024228"/>
    <w:rsid w:val="00063186"/>
    <w:rsid w:val="00081244"/>
    <w:rsid w:val="000902A0"/>
    <w:rsid w:val="000A2EF6"/>
    <w:rsid w:val="000A5D48"/>
    <w:rsid w:val="000B74C0"/>
    <w:rsid w:val="000D1270"/>
    <w:rsid w:val="000F66AE"/>
    <w:rsid w:val="0010791B"/>
    <w:rsid w:val="0012285F"/>
    <w:rsid w:val="00157A04"/>
    <w:rsid w:val="001951D1"/>
    <w:rsid w:val="001A0429"/>
    <w:rsid w:val="00217E1C"/>
    <w:rsid w:val="00232178"/>
    <w:rsid w:val="0025164D"/>
    <w:rsid w:val="00267505"/>
    <w:rsid w:val="00284A05"/>
    <w:rsid w:val="002B71BB"/>
    <w:rsid w:val="002F1564"/>
    <w:rsid w:val="00350913"/>
    <w:rsid w:val="00375765"/>
    <w:rsid w:val="003B24CC"/>
    <w:rsid w:val="003E738D"/>
    <w:rsid w:val="004175B4"/>
    <w:rsid w:val="00423EE0"/>
    <w:rsid w:val="00447B40"/>
    <w:rsid w:val="00464343"/>
    <w:rsid w:val="0046799D"/>
    <w:rsid w:val="004776DC"/>
    <w:rsid w:val="00490B7E"/>
    <w:rsid w:val="0049545D"/>
    <w:rsid w:val="004A3D02"/>
    <w:rsid w:val="004B0D1D"/>
    <w:rsid w:val="004C248E"/>
    <w:rsid w:val="004C67B2"/>
    <w:rsid w:val="004D503E"/>
    <w:rsid w:val="004E0BA3"/>
    <w:rsid w:val="004F464C"/>
    <w:rsid w:val="005134F0"/>
    <w:rsid w:val="005209D3"/>
    <w:rsid w:val="005C79ED"/>
    <w:rsid w:val="005F5061"/>
    <w:rsid w:val="006037E8"/>
    <w:rsid w:val="006419AF"/>
    <w:rsid w:val="00671C53"/>
    <w:rsid w:val="00697509"/>
    <w:rsid w:val="006C5F51"/>
    <w:rsid w:val="006D3CF3"/>
    <w:rsid w:val="006D5750"/>
    <w:rsid w:val="00715B34"/>
    <w:rsid w:val="00741C7A"/>
    <w:rsid w:val="00760E13"/>
    <w:rsid w:val="00792E2A"/>
    <w:rsid w:val="007A5D47"/>
    <w:rsid w:val="007C2629"/>
    <w:rsid w:val="007E7EB8"/>
    <w:rsid w:val="00802762"/>
    <w:rsid w:val="00805E08"/>
    <w:rsid w:val="008A2BA5"/>
    <w:rsid w:val="008B5F8A"/>
    <w:rsid w:val="0091058A"/>
    <w:rsid w:val="00923D8C"/>
    <w:rsid w:val="009635DC"/>
    <w:rsid w:val="009641DB"/>
    <w:rsid w:val="00966725"/>
    <w:rsid w:val="009A1B6C"/>
    <w:rsid w:val="00A0741F"/>
    <w:rsid w:val="00A10E0D"/>
    <w:rsid w:val="00A21BD0"/>
    <w:rsid w:val="00A231E6"/>
    <w:rsid w:val="00A26F02"/>
    <w:rsid w:val="00A33B31"/>
    <w:rsid w:val="00A367D1"/>
    <w:rsid w:val="00A43BB8"/>
    <w:rsid w:val="00A52D8B"/>
    <w:rsid w:val="00AA2111"/>
    <w:rsid w:val="00AC07CF"/>
    <w:rsid w:val="00AC62F6"/>
    <w:rsid w:val="00B118D0"/>
    <w:rsid w:val="00B45E97"/>
    <w:rsid w:val="00B5008A"/>
    <w:rsid w:val="00B522D8"/>
    <w:rsid w:val="00B94C40"/>
    <w:rsid w:val="00BE776B"/>
    <w:rsid w:val="00BF1215"/>
    <w:rsid w:val="00C02484"/>
    <w:rsid w:val="00C51091"/>
    <w:rsid w:val="00C80F65"/>
    <w:rsid w:val="00C91590"/>
    <w:rsid w:val="00CF2673"/>
    <w:rsid w:val="00DC64DF"/>
    <w:rsid w:val="00E23DCD"/>
    <w:rsid w:val="00E3090B"/>
    <w:rsid w:val="00E573A5"/>
    <w:rsid w:val="00ED6B34"/>
    <w:rsid w:val="00F07282"/>
    <w:rsid w:val="00F15D2B"/>
    <w:rsid w:val="00F3666D"/>
    <w:rsid w:val="00F5711B"/>
    <w:rsid w:val="00F5721A"/>
    <w:rsid w:val="00FB680E"/>
    <w:rsid w:val="00FF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E1529"/>
  <w15:docId w15:val="{CE515FF1-7C39-47E0-A8C7-58064E7F8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1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45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545D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rsid w:val="00B118D0"/>
    <w:pPr>
      <w:spacing w:after="120" w:line="480" w:lineRule="auto"/>
    </w:pPr>
    <w:rPr>
      <w:sz w:val="3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B118D0"/>
    <w:rPr>
      <w:rFonts w:ascii="Times New Roman" w:eastAsia="Times New Roman" w:hAnsi="Times New Roman" w:cs="Times New Roman"/>
      <w:sz w:val="30"/>
      <w:szCs w:val="20"/>
      <w:lang w:val="x-none" w:eastAsia="x-none"/>
    </w:rPr>
  </w:style>
  <w:style w:type="paragraph" w:styleId="21">
    <w:name w:val="Body Text Indent 2"/>
    <w:basedOn w:val="a"/>
    <w:link w:val="22"/>
    <w:rsid w:val="00B118D0"/>
    <w:pPr>
      <w:ind w:firstLine="720"/>
      <w:jc w:val="both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B118D0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5">
    <w:name w:val="Hyperlink"/>
    <w:uiPriority w:val="99"/>
    <w:rsid w:val="00B118D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80F6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7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0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2272</Words>
  <Characters>12954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2023-03-09T09:11:00Z</cp:lastPrinted>
  <dcterms:created xsi:type="dcterms:W3CDTF">2023-03-13T13:35:00Z</dcterms:created>
  <dcterms:modified xsi:type="dcterms:W3CDTF">2023-03-13T13:35:00Z</dcterms:modified>
</cp:coreProperties>
</file>